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B0AF2" w14:textId="76C21885" w:rsidR="00F35A42" w:rsidRDefault="00FD4F88">
      <w:pPr>
        <w:rPr>
          <w:b/>
          <w:bCs/>
          <w:u w:val="single"/>
        </w:rPr>
      </w:pPr>
      <w:r w:rsidRPr="00FD4F88">
        <w:rPr>
          <w:b/>
          <w:bCs/>
          <w:u w:val="single"/>
        </w:rPr>
        <w:t>Coleby Road – Plan</w:t>
      </w:r>
    </w:p>
    <w:p w14:paraId="4CCFBF52" w14:textId="076A5441" w:rsidR="00FD4F88" w:rsidRPr="00FD4F88" w:rsidRDefault="00FD4F88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2EFEFC" wp14:editId="7EA94FC8">
                <wp:simplePos x="0" y="0"/>
                <wp:positionH relativeFrom="column">
                  <wp:posOffset>5381625</wp:posOffset>
                </wp:positionH>
                <wp:positionV relativeFrom="paragraph">
                  <wp:posOffset>2295525</wp:posOffset>
                </wp:positionV>
                <wp:extent cx="1019175" cy="66675"/>
                <wp:effectExtent l="38100" t="57150" r="28575" b="85725"/>
                <wp:wrapNone/>
                <wp:docPr id="192700638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DD5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23.75pt;margin-top:180.75pt;width:80.25pt;height:5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" strokecolor="red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257E6" wp14:editId="3AF353EE">
                <wp:simplePos x="0" y="0"/>
                <wp:positionH relativeFrom="column">
                  <wp:posOffset>2438400</wp:posOffset>
                </wp:positionH>
                <wp:positionV relativeFrom="paragraph">
                  <wp:posOffset>2476500</wp:posOffset>
                </wp:positionV>
                <wp:extent cx="1638300" cy="142875"/>
                <wp:effectExtent l="38100" t="57150" r="19050" b="85725"/>
                <wp:wrapNone/>
                <wp:docPr id="142452343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4038D" id="Straight Arrow Connector 1" o:spid="_x0000_s1026" type="#_x0000_t32" style="position:absolute;margin-left:192pt;margin-top:195pt;width:129pt;height:11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" strokecolor="red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EC4A83" wp14:editId="48CBCED3">
            <wp:extent cx="7410450" cy="4810125"/>
            <wp:effectExtent l="0" t="0" r="0" b="9525"/>
            <wp:docPr id="129210736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07366" name="Picture 1" descr="A map of a city&#10;&#10;AI-generated content may be incorrect."/>
                    <pic:cNvPicPr/>
                  </pic:nvPicPr>
                  <pic:blipFill rotWithShape="1">
                    <a:blip r:embed="rId4"/>
                    <a:srcRect t="9643" r="1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4F88" w:rsidRPr="00FD4F88" w:rsidSect="00FD4F8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F88"/>
    <w:rsid w:val="00282DDB"/>
    <w:rsid w:val="00997DA9"/>
    <w:rsid w:val="00F35A42"/>
    <w:rsid w:val="00FD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3E927"/>
  <w15:chartTrackingRefBased/>
  <w15:docId w15:val="{1FD6D186-4477-4DF0-A812-35796CC34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4F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4F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4F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4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4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4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4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4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4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4F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4F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4F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4F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4F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4F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4F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4F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4F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4F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4F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4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4F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4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4F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4F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4F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4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4F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4F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2025-09-03T14:23:00Z</dcterms:created>
  <dcterms:modified xsi:type="dcterms:W3CDTF">2025-09-03T14:27:00Z</dcterms:modified>
</cp:coreProperties>
</file>