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AD1366" w:rsidRDefault="005800C3" w14:paraId="155BE975" w14:textId="5A1F1FDB">
      <w:r w:rsidRPr="005800C3">
        <w:drawing>
          <wp:inline distT="0" distB="0" distL="0" distR="0" wp14:anchorId="7715EF85" wp14:editId="7F3B5E34">
            <wp:extent cx="7185648" cy="3667480"/>
            <wp:effectExtent l="0" t="0" r="0" b="0"/>
            <wp:docPr id="1667368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6736820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85648" cy="36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2E50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83EBA6C" wp14:editId="12A174EA">
                <wp:simplePos x="0" y="0"/>
                <wp:positionH relativeFrom="column">
                  <wp:posOffset>-1776933</wp:posOffset>
                </wp:positionH>
                <wp:positionV relativeFrom="paragraph">
                  <wp:posOffset>-353622</wp:posOffset>
                </wp:positionV>
                <wp:extent cx="360" cy="360"/>
                <wp:effectExtent l="38100" t="38100" r="38100" b="38100"/>
                <wp:wrapNone/>
                <wp:docPr id="97110318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filled="f" stroked="f" o:spt="75" o:preferrelative="t" path="m@4@5l@4@11@9@11@9@5xe" w14:anchorId="0F3EC606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5" style="position:absolute;margin-left:-140.4pt;margin-top:-28.3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M3B5SdUBAACdBAAAEAAA&#10;AAAAAAAAAAAAAADTAwAAZHJzL2luay9pbmsxLnhtbFBLAQItABQABgAIAAAAIQBv/+HI4QAAAA0B&#10;AAAPAAAAAAAAAAAAAAAAANYFAABkcnMvZG93bnJldi54bWxQSwECLQAUAAYACAAAACEAeRi8nb8A&#10;AAAhAQAAGQAAAAAAAAAAAAAAAADkBgAAZHJzL19yZWxzL2Uyb0RvYy54bWwucmVsc1BLBQYAAAAA&#10;BgAGAHgBAADaBwAAAAA=&#10;">
                <v:imagedata o:title="" r:id="rId6"/>
              </v:shape>
            </w:pict>
          </mc:Fallback>
        </mc:AlternateContent>
      </w:r>
      <w:r w:rsidR="002A2E50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D88955C" wp14:editId="45414AE1">
                <wp:simplePos x="0" y="0"/>
                <wp:positionH relativeFrom="column">
                  <wp:posOffset>-2717253</wp:posOffset>
                </wp:positionH>
                <wp:positionV relativeFrom="paragraph">
                  <wp:posOffset>1543938</wp:posOffset>
                </wp:positionV>
                <wp:extent cx="360" cy="360"/>
                <wp:effectExtent l="38100" t="38100" r="38100" b="38100"/>
                <wp:wrapNone/>
                <wp:docPr id="152899584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4" style="position:absolute;margin-left:-214.45pt;margin-top:121.05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NjPXE9UBAACdBAAAEAAA&#10;AAAAAAAAAAAAAADTAwAAZHJzL2luay9pbmsxLnhtbFBLAQItABQABgAIAAAAIQAriE+M4QAAAA0B&#10;AAAPAAAAAAAAAAAAAAAAANYFAABkcnMvZG93bnJldi54bWxQSwECLQAUAAYACAAAACEAeRi8nb8A&#10;AAAhAQAAGQAAAAAAAAAAAAAAAADkBgAAZHJzL19yZWxzL2Uyb0RvYy54bWwucmVsc1BLBQYAAAAA&#10;BgAGAHgBAADaBwAAAAA=&#10;" w14:anchorId="3EB755E5">
                <v:imagedata o:title="" r:id="rId8"/>
              </v:shape>
            </w:pict>
          </mc:Fallback>
        </mc:AlternateContent>
      </w:r>
    </w:p>
    <w:sectPr w:rsidR="00AD1366" w:rsidSect="002858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7B"/>
    <w:rsid w:val="001A5993"/>
    <w:rsid w:val="0028587B"/>
    <w:rsid w:val="002A2E50"/>
    <w:rsid w:val="00454DC3"/>
    <w:rsid w:val="004F5768"/>
    <w:rsid w:val="005800C3"/>
    <w:rsid w:val="005C56D8"/>
    <w:rsid w:val="006C3A82"/>
    <w:rsid w:val="00891C76"/>
    <w:rsid w:val="008F0E8C"/>
    <w:rsid w:val="00955CBB"/>
    <w:rsid w:val="00AD1366"/>
    <w:rsid w:val="00CF736B"/>
    <w:rsid w:val="00DC30B6"/>
    <w:rsid w:val="00FA3524"/>
    <w:rsid w:val="49FD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2F65D"/>
  <w15:chartTrackingRefBased/>
  <w15:docId w15:val="{A3E1CCD4-5595-4A4F-A19C-566051D3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87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87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587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587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587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587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587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587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587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587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5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87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587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5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87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5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8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87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5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8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webSettings" Target="webSettings.xml" Id="rId3" /><Relationship Type="http://schemas.openxmlformats.org/officeDocument/2006/relationships/customXml" Target="ink/ink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2.emf" Id="rId6" /><Relationship Type="http://schemas.openxmlformats.org/officeDocument/2006/relationships/customXml" Target="ink/ink1.xml" Id="rId5" /><Relationship Type="http://schemas.openxmlformats.org/officeDocument/2006/relationships/theme" Target="theme/theme1.xml" Id="rId10" /><Relationship Type="http://schemas.openxmlformats.org/officeDocument/2006/relationships/image" Target="media/image1.png" Id="rId4" /><Relationship Type="http://schemas.openxmlformats.org/officeDocument/2006/relationships/fontTable" Target="fontTable.xml" Id="rId9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15T08:26:46.0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15T08:26:16.8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Darren Elvidge</dc:creator>
  <keywords/>
  <dc:description/>
  <lastModifiedBy>Lewis Tracy-Winson</lastModifiedBy>
  <revision>10</revision>
  <dcterms:created xsi:type="dcterms:W3CDTF">2026-02-19T09:54:00.0000000Z</dcterms:created>
  <dcterms:modified xsi:type="dcterms:W3CDTF">2026-08-13T15:15:45.8572085Z</dcterms:modified>
</coreProperties>
</file>