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FDEFE" w14:textId="63409F19" w:rsidR="00F35A42" w:rsidRPr="004C4499" w:rsidRDefault="004C4499">
      <w:pPr>
        <w:rPr>
          <w:b/>
          <w:bCs/>
          <w:u w:val="single"/>
        </w:rPr>
      </w:pPr>
      <w:r w:rsidRPr="004C4499">
        <w:rPr>
          <w:b/>
          <w:bCs/>
          <w:u w:val="single"/>
        </w:rPr>
        <w:t>S58 - Bramcote Lane Plan</w:t>
      </w:r>
    </w:p>
    <w:p w14:paraId="303F80D9" w14:textId="2C17DAA3" w:rsidR="004C4499" w:rsidRDefault="004C449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2B76A8" wp14:editId="53BC8946">
                <wp:simplePos x="0" y="0"/>
                <wp:positionH relativeFrom="column">
                  <wp:posOffset>4124325</wp:posOffset>
                </wp:positionH>
                <wp:positionV relativeFrom="paragraph">
                  <wp:posOffset>1104899</wp:posOffset>
                </wp:positionV>
                <wp:extent cx="3152775" cy="1990725"/>
                <wp:effectExtent l="38100" t="38100" r="47625" b="47625"/>
                <wp:wrapNone/>
                <wp:docPr id="1507250126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52775" cy="1990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300B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324.75pt;margin-top:87pt;width:248.25pt;height:156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Fzx4gEAAB8EAAAOAAAAZHJzL2Uyb0RvYy54bWysU02P0zAQvSPxHyzfadKiUjZquocu5YJg&#10;xQJ31x4nFo5tjU0//j1jp83ysdoDIgcrtufNvPdmvL49DZYdAKPxruXzWc0ZOOmVcV3Lv37ZvXrL&#10;WUzCKWG9g5afIfLbzcsX62NoYOF7bxUgoyQuNsfQ8j6l0FRVlD0MIs58AEeX2uMgEm2xqxSKI2Uf&#10;bLWo6zfV0aMK6CXESKd34yXflPxag0yftI6QmG05cUtlxbLu81pt1qLpUITeyAsN8Q8sBmEcFZ1S&#10;3Ykk2A80f6UajEQfvU4z6YfKa20kFA2kZl7/oeahFwGKFjInhsmm+P/Syo+HrbtHsuEYYhPDPWYV&#10;J40D09aEb9TToouYslOx7TzZBqfEJB2+ni8Xq9WSM0l385uberVYZmOrMVFOGDCm9+AHln9aHhMK&#10;0/Vp652jFnkci4jDh5hG4BWQwdblNXpr1M5YWzbY7bcW2UFQX3e7mr5Lxd/CehDqnVMsnQPNXkIj&#10;XGdhbHoSxj59R7xzyerRkfKXzhZGOp9BM6Oy8uJNGVaY6Kjv8wsX6ygyQzTRnkD186BLbIZBGeAJ&#10;uHgeOEWXit6lCTgY5/EpcDpdqeox/qp61Jpl7706l/kodtAUlr5eXkwe81/3Bf74rjc/AQAA//8D&#10;AFBLAwQUAAYACAAAACEA6lIdU+MAAAAMAQAADwAAAGRycy9kb3ducmV2LnhtbEyPwU7DMBBE70j8&#10;g7VIXBB1ipK0hDgVAlX0wAFKpF7dZEkC9jqK3TT069me4LajeZqdyVeTNWLEwXeOFMxnEQikytUd&#10;NQrKj/XtEoQPmmptHKGCH/SwKi4vcp3V7kjvOG5DIziEfKYVtCH0mZS+atFqP3M9EnufbrA6sBwa&#10;WQ/6yOHWyLsoSqXVHfGHVvf41GL1vT1YBeZ1fB43p13Zfb2sE7vDRt6Ub0pdX02PDyACTuEPhnN9&#10;rg4Fd9q7A9VeGAVpfJ8wysYi5lFnYh6nfO0VxMtFArLI5f8RxS8AAAD//wMAUEsBAi0AFAAGAAgA&#10;AAAhALaDOJL+AAAA4QEAABMAAAAAAAAAAAAAAAAAAAAAAFtDb250ZW50X1R5cGVzXS54bWxQSwEC&#10;LQAUAAYACAAAACEAOP0h/9YAAACUAQAACwAAAAAAAAAAAAAAAAAvAQAAX3JlbHMvLnJlbHNQSwEC&#10;LQAUAAYACAAAACEAsvxc8eIBAAAfBAAADgAAAAAAAAAAAAAAAAAuAgAAZHJzL2Uyb0RvYy54bWxQ&#10;SwECLQAUAAYACAAAACEA6lIdU+MAAAAMAQAADwAAAAAAAAAAAAAAAAA8BAAAZHJzL2Rvd25yZXYu&#10;eG1sUEsFBgAAAAAEAAQA8wAAAEwFAAAAAA==&#10;" strokecolor="red" strokeweight="1.5pt">
                <v:stroke startarrow="block"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53811D" wp14:editId="04227CFB">
            <wp:extent cx="8524875" cy="5019675"/>
            <wp:effectExtent l="0" t="0" r="9525" b="9525"/>
            <wp:docPr id="218474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474283" name=""/>
                    <pic:cNvPicPr/>
                  </pic:nvPicPr>
                  <pic:blipFill rotWithShape="1">
                    <a:blip r:embed="rId4"/>
                    <a:srcRect l="16550" t="18899" r="30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4875" cy="501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4499" w:rsidSect="004C449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499"/>
    <w:rsid w:val="00282DDB"/>
    <w:rsid w:val="004C4499"/>
    <w:rsid w:val="00E808CB"/>
    <w:rsid w:val="00F3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C0C111"/>
  <w15:chartTrackingRefBased/>
  <w15:docId w15:val="{B5ABF460-8D34-40AC-85FD-E8ED4B127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C44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C44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C44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C44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C44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C44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C44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C44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C44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C44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C44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C44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C44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C44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C44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C44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C44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C44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C44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C44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C44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C44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C44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C44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C44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C44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C44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C44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C44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24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2026-05-01T16:26:00Z</dcterms:created>
  <dcterms:modified xsi:type="dcterms:W3CDTF">2026-05-01T16:31:00Z</dcterms:modified>
</cp:coreProperties>
</file>