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AE871" w14:textId="53DADEE8" w:rsidR="001D7ED5" w:rsidRDefault="007C025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35C68E" wp14:editId="17D853F0">
                <wp:simplePos x="0" y="0"/>
                <wp:positionH relativeFrom="margin">
                  <wp:align>center</wp:align>
                </wp:positionH>
                <wp:positionV relativeFrom="paragraph">
                  <wp:posOffset>8717280</wp:posOffset>
                </wp:positionV>
                <wp:extent cx="7263829" cy="1874520"/>
                <wp:effectExtent l="0" t="0" r="13335" b="11430"/>
                <wp:wrapNone/>
                <wp:docPr id="5242907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3829" cy="1874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335CD3" w14:textId="7D7365CA" w:rsidR="00FA4F9A" w:rsidRPr="00FA4F9A" w:rsidRDefault="00FA4F9A" w:rsidP="00FA4F9A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A4F9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All courses are for professionals working in the Nottingham City area and focus on Early Years.  Courses run over 2 days, 10am–4.30pm, in person</w:t>
                            </w:r>
                            <w:r w:rsidR="0086643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Pr="00FA4F9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at</w:t>
                            </w:r>
                            <w:r w:rsidRPr="00FA4F9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Broxtowe Family Hub, The Corner House, 18 Strelley Rd, Nottingham NG8 3AP</w:t>
                            </w:r>
                            <w:r w:rsidRPr="00FA4F9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EC20BC1" w14:textId="209DAE11" w:rsidR="000B7018" w:rsidRPr="00FA4F9A" w:rsidRDefault="00FA4F9A" w:rsidP="000B7018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A4F9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Please click on the dates below to take you directly to the Eventbrite Booking Page: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573"/>
                              <w:gridCol w:w="5573"/>
                            </w:tblGrid>
                            <w:tr w:rsidR="00FA4F9A" w:rsidRPr="00FA4F9A" w14:paraId="49308658" w14:textId="77777777" w:rsidTr="00FA4F9A">
                              <w:tc>
                                <w:tcPr>
                                  <w:tcW w:w="5573" w:type="dxa"/>
                                </w:tcPr>
                                <w:p w14:paraId="539E06BB" w14:textId="057CECE8" w:rsidR="00FA4F9A" w:rsidRDefault="00FA4F9A" w:rsidP="00FA4F9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hyperlink r:id="rId8" w:history="1"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Monday 9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th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&amp; 23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rd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Novem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b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er 2026</w:t>
                                    </w:r>
                                  </w:hyperlink>
                                </w:p>
                                <w:p w14:paraId="649DAB2A" w14:textId="61FD9770" w:rsidR="00FA4F9A" w:rsidRPr="00FA4F9A" w:rsidRDefault="00FA4F9A" w:rsidP="00FA4F9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u w:val="thic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3" w:type="dxa"/>
                                </w:tcPr>
                                <w:p w14:paraId="0FBC630C" w14:textId="650AC13A" w:rsidR="00FA4F9A" w:rsidRPr="00FA4F9A" w:rsidRDefault="00FA4F9A" w:rsidP="00FA4F9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u w:val="thick"/>
                                    </w:rPr>
                                  </w:pPr>
                                  <w:hyperlink r:id="rId9" w:history="1"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Wednesday 2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nd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&amp; 16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th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December 2026</w:t>
                                    </w:r>
                                  </w:hyperlink>
                                </w:p>
                              </w:tc>
                            </w:tr>
                            <w:tr w:rsidR="00FA4F9A" w:rsidRPr="00FA4F9A" w14:paraId="460D97C1" w14:textId="77777777" w:rsidTr="00FA4F9A">
                              <w:tc>
                                <w:tcPr>
                                  <w:tcW w:w="5573" w:type="dxa"/>
                                </w:tcPr>
                                <w:p w14:paraId="554DBA39" w14:textId="77777777" w:rsidR="00FA4F9A" w:rsidRDefault="00FA4F9A" w:rsidP="00FA4F9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hyperlink r:id="rId10" w:history="1"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Monday 11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th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&amp; 25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th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January 2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0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27</w:t>
                                    </w:r>
                                  </w:hyperlink>
                                </w:p>
                                <w:p w14:paraId="659EC6A4" w14:textId="66FAAC5B" w:rsidR="00FA4F9A" w:rsidRPr="00FA4F9A" w:rsidRDefault="00FA4F9A" w:rsidP="00FA4F9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u w:val="thic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3" w:type="dxa"/>
                                </w:tcPr>
                                <w:p w14:paraId="17377844" w14:textId="00AEF2BD" w:rsidR="00FA4F9A" w:rsidRPr="00FA4F9A" w:rsidRDefault="00FA4F9A" w:rsidP="00FA4F9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u w:val="thick"/>
                                    </w:rPr>
                                  </w:pPr>
                                  <w:hyperlink r:id="rId11" w:history="1"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Wednesday 20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th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January &amp; 3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rd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Februa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r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y 2027</w:t>
                                    </w:r>
                                  </w:hyperlink>
                                </w:p>
                              </w:tc>
                            </w:tr>
                            <w:tr w:rsidR="00FA4F9A" w:rsidRPr="00FA4F9A" w14:paraId="7D11E31D" w14:textId="77777777" w:rsidTr="00FA4F9A">
                              <w:tc>
                                <w:tcPr>
                                  <w:tcW w:w="5573" w:type="dxa"/>
                                </w:tcPr>
                                <w:p w14:paraId="41182A88" w14:textId="77777777" w:rsidR="00FA4F9A" w:rsidRDefault="00FA4F9A" w:rsidP="00FA4F9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hyperlink r:id="rId12" w:history="1"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Wednesday 27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th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January &amp; 10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th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Februa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r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y 2027</w:t>
                                    </w:r>
                                  </w:hyperlink>
                                </w:p>
                                <w:p w14:paraId="128392CB" w14:textId="7580D6B5" w:rsidR="00FA4F9A" w:rsidRPr="00FA4F9A" w:rsidRDefault="00FA4F9A" w:rsidP="00FA4F9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u w:val="thic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3" w:type="dxa"/>
                                </w:tcPr>
                                <w:p w14:paraId="5CA33AC1" w14:textId="6DB1DFE7" w:rsidR="00FA4F9A" w:rsidRPr="00FA4F9A" w:rsidRDefault="00FA4F9A" w:rsidP="00FA4F9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u w:val="thick"/>
                                    </w:rPr>
                                  </w:pPr>
                                  <w:hyperlink r:id="rId13" w:history="1"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Monday 1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st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February &amp; 15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th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February 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2</w:t>
                                    </w:r>
                                    <w:r w:rsidRPr="00FA4F9A">
                                      <w:rPr>
                                        <w:rStyle w:val="Hyperlink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027</w:t>
                                    </w:r>
                                  </w:hyperlink>
                                </w:p>
                              </w:tc>
                            </w:tr>
                          </w:tbl>
                          <w:p w14:paraId="3BBC7249" w14:textId="3F8ECF5D" w:rsidR="00FA4F9A" w:rsidRPr="00FA4F9A" w:rsidRDefault="00957B10" w:rsidP="00FA4F9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A4F9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For further information – contact Alison Davies on </w:t>
                            </w:r>
                            <w:hyperlink r:id="rId14" w:history="1">
                              <w:r w:rsidR="001549C7"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alison.davies@nottinghamcity.gov.uk</w:t>
                              </w:r>
                            </w:hyperlink>
                          </w:p>
                          <w:p w14:paraId="39077242" w14:textId="5BE782B3" w:rsidR="00FA4F9A" w:rsidRDefault="00FA4F9A" w:rsidP="00FA4F9A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E79D46" w14:textId="77777777" w:rsidR="00310F7E" w:rsidRDefault="00310F7E" w:rsidP="0039292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69080E0" w14:textId="77777777" w:rsidR="00FD685F" w:rsidRDefault="00FD685F" w:rsidP="0039292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1BEF4FB" w14:textId="77777777" w:rsidR="00FD685F" w:rsidRDefault="00FD685F" w:rsidP="0039292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A8AED0" w14:textId="77777777" w:rsidR="000B5833" w:rsidRDefault="000B5833" w:rsidP="0039292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192EB4" w14:textId="77777777" w:rsidR="001032BB" w:rsidRDefault="001032BB" w:rsidP="0039292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FB2FE3" w14:textId="77777777" w:rsidR="00C123EE" w:rsidRDefault="00C123EE" w:rsidP="0039292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0447EB" w14:textId="77777777" w:rsidR="006A0CC4" w:rsidRPr="007E118A" w:rsidRDefault="006A0CC4" w:rsidP="0039292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4A67932" w14:textId="77777777" w:rsidR="005A784C" w:rsidRPr="007E118A" w:rsidRDefault="005A784C" w:rsidP="0039292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68348F" w14:textId="77777777" w:rsidR="00392925" w:rsidRDefault="00392925"/>
                          <w:p w14:paraId="12D686BD" w14:textId="77777777" w:rsidR="00392925" w:rsidRDefault="00392925" w:rsidP="00392925">
                            <w:pPr>
                              <w:spacing w:after="0"/>
                            </w:pPr>
                          </w:p>
                          <w:p w14:paraId="5772FEFF" w14:textId="1F94FA06" w:rsidR="00195EEB" w:rsidRDefault="00195EEB">
                            <w:r>
                              <w:br/>
                              <w:t>Venue Details: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5C6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86.4pt;width:571.95pt;height:147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" fillcolor="white [3201]" strokeweight=".5pt">
                <v:textbox>
                  <w:txbxContent>
                    <w:p w14:paraId="48335CD3" w14:textId="7D7365CA" w:rsidR="00FA4F9A" w:rsidRPr="00FA4F9A" w:rsidRDefault="00FA4F9A" w:rsidP="00FA4F9A">
                      <w:pPr>
                        <w:spacing w:after="0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FA4F9A">
                        <w:rPr>
                          <w:b/>
                          <w:bCs/>
                          <w:sz w:val="22"/>
                          <w:szCs w:val="22"/>
                        </w:rPr>
                        <w:t>All courses are for professionals working in the Nottingham City area and focus on Early Years.  Courses run over 2 days, 10am–4.30pm, in person</w:t>
                      </w:r>
                      <w:r w:rsidR="0086643F">
                        <w:rPr>
                          <w:b/>
                          <w:bCs/>
                          <w:sz w:val="22"/>
                          <w:szCs w:val="22"/>
                        </w:rPr>
                        <w:t>,</w:t>
                      </w:r>
                      <w:r w:rsidRPr="00FA4F9A">
                        <w:rPr>
                          <w:b/>
                          <w:bCs/>
                          <w:sz w:val="22"/>
                          <w:szCs w:val="22"/>
                        </w:rPr>
                        <w:t xml:space="preserve"> at</w:t>
                      </w:r>
                      <w:r w:rsidRPr="00FA4F9A">
                        <w:rPr>
                          <w:b/>
                          <w:bCs/>
                          <w:sz w:val="22"/>
                          <w:szCs w:val="22"/>
                        </w:rPr>
                        <w:t xml:space="preserve"> Broxtowe Family Hub, The Corner House, 18 Strelley Rd, Nottingham NG8 3AP</w:t>
                      </w:r>
                      <w:r w:rsidRPr="00FA4F9A">
                        <w:rPr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7EC20BC1" w14:textId="209DAE11" w:rsidR="000B7018" w:rsidRPr="00FA4F9A" w:rsidRDefault="00FA4F9A" w:rsidP="000B7018">
                      <w:pPr>
                        <w:spacing w:after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FA4F9A">
                        <w:rPr>
                          <w:b/>
                          <w:bCs/>
                          <w:sz w:val="22"/>
                          <w:szCs w:val="22"/>
                        </w:rPr>
                        <w:t>Please click on the dates below to take you directly to the Eventbrite Booking Page: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573"/>
                        <w:gridCol w:w="5573"/>
                      </w:tblGrid>
                      <w:tr w:rsidR="00FA4F9A" w:rsidRPr="00FA4F9A" w14:paraId="49308658" w14:textId="77777777" w:rsidTr="00FA4F9A">
                        <w:tc>
                          <w:tcPr>
                            <w:tcW w:w="5573" w:type="dxa"/>
                          </w:tcPr>
                          <w:p w14:paraId="539E06BB" w14:textId="057CECE8" w:rsidR="00FA4F9A" w:rsidRDefault="00FA4F9A" w:rsidP="00FA4F9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hyperlink r:id="rId15" w:history="1"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Monday 9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th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&amp; 23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rd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Novem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b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er 2026</w:t>
                              </w:r>
                            </w:hyperlink>
                          </w:p>
                          <w:p w14:paraId="649DAB2A" w14:textId="61FD9770" w:rsidR="00FA4F9A" w:rsidRPr="00FA4F9A" w:rsidRDefault="00FA4F9A" w:rsidP="00FA4F9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thick"/>
                              </w:rPr>
                            </w:pPr>
                          </w:p>
                        </w:tc>
                        <w:tc>
                          <w:tcPr>
                            <w:tcW w:w="5573" w:type="dxa"/>
                          </w:tcPr>
                          <w:p w14:paraId="0FBC630C" w14:textId="650AC13A" w:rsidR="00FA4F9A" w:rsidRPr="00FA4F9A" w:rsidRDefault="00FA4F9A" w:rsidP="00FA4F9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thick"/>
                              </w:rPr>
                            </w:pPr>
                            <w:hyperlink r:id="rId16" w:history="1"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Wednesday 2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nd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&amp; 16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th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December 2026</w:t>
                              </w:r>
                            </w:hyperlink>
                          </w:p>
                        </w:tc>
                      </w:tr>
                      <w:tr w:rsidR="00FA4F9A" w:rsidRPr="00FA4F9A" w14:paraId="460D97C1" w14:textId="77777777" w:rsidTr="00FA4F9A">
                        <w:tc>
                          <w:tcPr>
                            <w:tcW w:w="5573" w:type="dxa"/>
                          </w:tcPr>
                          <w:p w14:paraId="554DBA39" w14:textId="77777777" w:rsidR="00FA4F9A" w:rsidRDefault="00FA4F9A" w:rsidP="00FA4F9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hyperlink r:id="rId17" w:history="1"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Monday 11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th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&amp; 25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th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January 2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0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27</w:t>
                              </w:r>
                            </w:hyperlink>
                          </w:p>
                          <w:p w14:paraId="659EC6A4" w14:textId="66FAAC5B" w:rsidR="00FA4F9A" w:rsidRPr="00FA4F9A" w:rsidRDefault="00FA4F9A" w:rsidP="00FA4F9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thick"/>
                              </w:rPr>
                            </w:pPr>
                          </w:p>
                        </w:tc>
                        <w:tc>
                          <w:tcPr>
                            <w:tcW w:w="5573" w:type="dxa"/>
                          </w:tcPr>
                          <w:p w14:paraId="17377844" w14:textId="00AEF2BD" w:rsidR="00FA4F9A" w:rsidRPr="00FA4F9A" w:rsidRDefault="00FA4F9A" w:rsidP="00FA4F9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thick"/>
                              </w:rPr>
                            </w:pPr>
                            <w:hyperlink r:id="rId18" w:history="1"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Wednesday 20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th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January &amp; 3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rd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Februa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r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y 2027</w:t>
                              </w:r>
                            </w:hyperlink>
                          </w:p>
                        </w:tc>
                      </w:tr>
                      <w:tr w:rsidR="00FA4F9A" w:rsidRPr="00FA4F9A" w14:paraId="7D11E31D" w14:textId="77777777" w:rsidTr="00FA4F9A">
                        <w:tc>
                          <w:tcPr>
                            <w:tcW w:w="5573" w:type="dxa"/>
                          </w:tcPr>
                          <w:p w14:paraId="41182A88" w14:textId="77777777" w:rsidR="00FA4F9A" w:rsidRDefault="00FA4F9A" w:rsidP="00FA4F9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hyperlink r:id="rId19" w:history="1"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Wednesday 27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th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January &amp; 10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th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Februa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r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y 2027</w:t>
                              </w:r>
                            </w:hyperlink>
                          </w:p>
                          <w:p w14:paraId="128392CB" w14:textId="7580D6B5" w:rsidR="00FA4F9A" w:rsidRPr="00FA4F9A" w:rsidRDefault="00FA4F9A" w:rsidP="00FA4F9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thick"/>
                              </w:rPr>
                            </w:pPr>
                          </w:p>
                        </w:tc>
                        <w:tc>
                          <w:tcPr>
                            <w:tcW w:w="5573" w:type="dxa"/>
                          </w:tcPr>
                          <w:p w14:paraId="5CA33AC1" w14:textId="6DB1DFE7" w:rsidR="00FA4F9A" w:rsidRPr="00FA4F9A" w:rsidRDefault="00FA4F9A" w:rsidP="00FA4F9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thick"/>
                              </w:rPr>
                            </w:pPr>
                            <w:hyperlink r:id="rId20" w:history="1"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Monday 1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st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February &amp; 15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  <w:vertAlign w:val="superscript"/>
                                </w:rPr>
                                <w:t>th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February 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FA4F9A">
                                <w:rPr>
                                  <w:rStyle w:val="Hyperlink"/>
                                  <w:b/>
                                  <w:bCs/>
                                  <w:sz w:val="22"/>
                                  <w:szCs w:val="22"/>
                                </w:rPr>
                                <w:t>027</w:t>
                              </w:r>
                            </w:hyperlink>
                          </w:p>
                        </w:tc>
                      </w:tr>
                    </w:tbl>
                    <w:p w14:paraId="3BBC7249" w14:textId="3F8ECF5D" w:rsidR="00FA4F9A" w:rsidRPr="00FA4F9A" w:rsidRDefault="00957B10" w:rsidP="00FA4F9A">
                      <w:pPr>
                        <w:spacing w:after="0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FA4F9A">
                        <w:rPr>
                          <w:b/>
                          <w:bCs/>
                          <w:sz w:val="22"/>
                          <w:szCs w:val="22"/>
                        </w:rPr>
                        <w:t xml:space="preserve">For further information – contact Alison Davies on </w:t>
                      </w:r>
                      <w:hyperlink r:id="rId21" w:history="1">
                        <w:r w:rsidR="001549C7" w:rsidRPr="00FA4F9A">
                          <w:rPr>
                            <w:rStyle w:val="Hyperlink"/>
                            <w:b/>
                            <w:bCs/>
                            <w:sz w:val="22"/>
                            <w:szCs w:val="22"/>
                          </w:rPr>
                          <w:t>alison.davies@nottinghamcity.gov.uk</w:t>
                        </w:r>
                      </w:hyperlink>
                    </w:p>
                    <w:p w14:paraId="39077242" w14:textId="5BE782B3" w:rsidR="00FA4F9A" w:rsidRDefault="00FA4F9A" w:rsidP="00FA4F9A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EE79D46" w14:textId="77777777" w:rsidR="00310F7E" w:rsidRDefault="00310F7E" w:rsidP="0039292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169080E0" w14:textId="77777777" w:rsidR="00FD685F" w:rsidRDefault="00FD685F" w:rsidP="0039292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1BEF4FB" w14:textId="77777777" w:rsidR="00FD685F" w:rsidRDefault="00FD685F" w:rsidP="0039292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6A8AED0" w14:textId="77777777" w:rsidR="000B5833" w:rsidRDefault="000B5833" w:rsidP="0039292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20192EB4" w14:textId="77777777" w:rsidR="001032BB" w:rsidRDefault="001032BB" w:rsidP="0039292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6FB2FE3" w14:textId="77777777" w:rsidR="00C123EE" w:rsidRDefault="00C123EE" w:rsidP="0039292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790447EB" w14:textId="77777777" w:rsidR="006A0CC4" w:rsidRPr="007E118A" w:rsidRDefault="006A0CC4" w:rsidP="0039292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44A67932" w14:textId="77777777" w:rsidR="005A784C" w:rsidRPr="007E118A" w:rsidRDefault="005A784C" w:rsidP="0039292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6868348F" w14:textId="77777777" w:rsidR="00392925" w:rsidRDefault="00392925"/>
                    <w:p w14:paraId="12D686BD" w14:textId="77777777" w:rsidR="00392925" w:rsidRDefault="00392925" w:rsidP="00392925">
                      <w:pPr>
                        <w:spacing w:after="0"/>
                      </w:pPr>
                    </w:p>
                    <w:p w14:paraId="5772FEFF" w14:textId="1F94FA06" w:rsidR="00195EEB" w:rsidRDefault="00195EEB">
                      <w:r>
                        <w:br/>
                        <w:t>Venue Details: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047DF30" wp14:editId="003E2C5C">
            <wp:extent cx="7560310" cy="10692983"/>
            <wp:effectExtent l="0" t="0" r="2540" b="0"/>
            <wp:docPr id="342090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7ED5" w:rsidSect="0057480E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EB"/>
    <w:rsid w:val="000A20F8"/>
    <w:rsid w:val="000A307E"/>
    <w:rsid w:val="000A7109"/>
    <w:rsid w:val="000B5833"/>
    <w:rsid w:val="000B7018"/>
    <w:rsid w:val="000C05AB"/>
    <w:rsid w:val="000C622A"/>
    <w:rsid w:val="001032BB"/>
    <w:rsid w:val="0014795A"/>
    <w:rsid w:val="001549C7"/>
    <w:rsid w:val="00160336"/>
    <w:rsid w:val="00195144"/>
    <w:rsid w:val="00195EEB"/>
    <w:rsid w:val="001B54C7"/>
    <w:rsid w:val="001D7ED5"/>
    <w:rsid w:val="001E1503"/>
    <w:rsid w:val="00214874"/>
    <w:rsid w:val="002457D6"/>
    <w:rsid w:val="002A4B3F"/>
    <w:rsid w:val="002B645D"/>
    <w:rsid w:val="00310F7E"/>
    <w:rsid w:val="00392925"/>
    <w:rsid w:val="003D6851"/>
    <w:rsid w:val="003F1EAA"/>
    <w:rsid w:val="0041450D"/>
    <w:rsid w:val="00431E93"/>
    <w:rsid w:val="004E1E86"/>
    <w:rsid w:val="00562FA0"/>
    <w:rsid w:val="0057480E"/>
    <w:rsid w:val="005A784C"/>
    <w:rsid w:val="00632D86"/>
    <w:rsid w:val="00633476"/>
    <w:rsid w:val="006735E3"/>
    <w:rsid w:val="006954D2"/>
    <w:rsid w:val="006A0CC4"/>
    <w:rsid w:val="006A7200"/>
    <w:rsid w:val="00712375"/>
    <w:rsid w:val="007670D8"/>
    <w:rsid w:val="007C0254"/>
    <w:rsid w:val="007E118A"/>
    <w:rsid w:val="0086643F"/>
    <w:rsid w:val="00895737"/>
    <w:rsid w:val="008F109D"/>
    <w:rsid w:val="008F5E60"/>
    <w:rsid w:val="00905F09"/>
    <w:rsid w:val="009371B5"/>
    <w:rsid w:val="009441E5"/>
    <w:rsid w:val="00953590"/>
    <w:rsid w:val="00957B10"/>
    <w:rsid w:val="009B06DF"/>
    <w:rsid w:val="00A7701B"/>
    <w:rsid w:val="00A94DD3"/>
    <w:rsid w:val="00AC7FC1"/>
    <w:rsid w:val="00B3532A"/>
    <w:rsid w:val="00BE4DC1"/>
    <w:rsid w:val="00C123EE"/>
    <w:rsid w:val="00C87BCB"/>
    <w:rsid w:val="00CA7CFA"/>
    <w:rsid w:val="00CD6A1F"/>
    <w:rsid w:val="00DF6844"/>
    <w:rsid w:val="00E86497"/>
    <w:rsid w:val="00EA7E02"/>
    <w:rsid w:val="00ED70C5"/>
    <w:rsid w:val="00EF5439"/>
    <w:rsid w:val="00F105D2"/>
    <w:rsid w:val="00F3767B"/>
    <w:rsid w:val="00F45B43"/>
    <w:rsid w:val="00F576F1"/>
    <w:rsid w:val="00FA4F9A"/>
    <w:rsid w:val="00FB7148"/>
    <w:rsid w:val="00FD685F"/>
    <w:rsid w:val="229C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C2586"/>
  <w15:chartTrackingRefBased/>
  <w15:docId w15:val="{64706468-3C6C-44FE-A4D7-91F53DCB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E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E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E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E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E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E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E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E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49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9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06DF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FA4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ntbrite.com/e/togetherness-2-day-foundation-training-9th-23rd-november-2026-tickets-2002700215255?aff=oddtdtcreator" TargetMode="External"/><Relationship Id="rId13" Type="http://schemas.openxmlformats.org/officeDocument/2006/relationships/hyperlink" Target="https://www.eventbrite.com/e/togetherness-2-day-foundation-training-monday-1st-and-15th-february-2027-tickets-2002524541811?aff=oddtdtcreator" TargetMode="External"/><Relationship Id="rId18" Type="http://schemas.openxmlformats.org/officeDocument/2006/relationships/hyperlink" Target="https://www.eventbrite.com/e/togetherness-2-day-foundation-training-20th-january-3rd-february-2027-tickets-2002951521920?aff=oddtdtcreator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alison.davies@nottinghamcity.gov.uk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eventbrite.com/e/togetherness-2-day-foundation-training-27th-january-10th-february-2027-tickets-2002951781697?aff=oddtdtcreator" TargetMode="External"/><Relationship Id="rId17" Type="http://schemas.openxmlformats.org/officeDocument/2006/relationships/hyperlink" Target="https://www.eventbrite.com/e/togetherness-2-day-foundation-training-monday-11th-and-25th-january-2027-tickets-2002522386364?aff=oddtdtcreato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ventbrite.com/e/togetherness-2-day-foundation-training-2nd-and-16th-december-2026-tickets-2002950573082?aff=oddtdtcreator" TargetMode="External"/><Relationship Id="rId20" Type="http://schemas.openxmlformats.org/officeDocument/2006/relationships/hyperlink" Target="https://www.eventbrite.com/e/togetherness-2-day-foundation-training-monday-1st-and-15th-february-2027-tickets-2002524541811?aff=oddtdtcreato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ventbrite.com/e/togetherness-2-day-foundation-training-20th-january-3rd-february-2027-tickets-2002951521920?aff=oddtdtcreator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eventbrite.com/e/togetherness-2-day-foundation-training-9th-23rd-november-2026-tickets-2002700215255?aff=oddtdtcreator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eventbrite.com/e/togetherness-2-day-foundation-training-monday-11th-and-25th-january-2027-tickets-2002522386364?aff=oddtdtcreator" TargetMode="External"/><Relationship Id="rId19" Type="http://schemas.openxmlformats.org/officeDocument/2006/relationships/hyperlink" Target="https://www.eventbrite.com/e/togetherness-2-day-foundation-training-27th-january-10th-february-2027-tickets-2002951781697?aff=oddtdtcreator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eventbrite.com/e/togetherness-2-day-foundation-training-2nd-and-16th-december-2026-tickets-2002950573082?aff=oddtdtcreator" TargetMode="External"/><Relationship Id="rId14" Type="http://schemas.openxmlformats.org/officeDocument/2006/relationships/hyperlink" Target="mailto:alison.davies@nottinghamcity.gov.uk" TargetMode="External"/><Relationship Id="rId22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D855401FA9C4AB82CEF304D02C429" ma:contentTypeVersion="19" ma:contentTypeDescription="Create a new document." ma:contentTypeScope="" ma:versionID="25aa1b39110476b71b3317d5c224e697">
  <xsd:schema xmlns:xsd="http://www.w3.org/2001/XMLSchema" xmlns:xs="http://www.w3.org/2001/XMLSchema" xmlns:p="http://schemas.microsoft.com/office/2006/metadata/properties" xmlns:ns2="30a254ab-a615-4025-ae0a-bf4b421a5c01" xmlns:ns3="3b7423da-c33f-4a33-9d9a-8e7c034564c9" targetNamespace="http://schemas.microsoft.com/office/2006/metadata/properties" ma:root="true" ma:fieldsID="c7c7c479980f0a1be1872a29cf125bd9" ns2:_="" ns3:_="">
    <xsd:import namespace="30a254ab-a615-4025-ae0a-bf4b421a5c01"/>
    <xsd:import namespace="3b7423da-c33f-4a33-9d9a-8e7c034564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tes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254ab-a615-4025-ae0a-bf4b421a5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69307bc-7dab-42c6-8ac1-5dab56c054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24" nillable="true" ma:displayName="test" ma:description="where does the desription appear" ma:format="Dropdown" ma:internalName="test" ma:percentage="FALSE">
      <xsd:simpleType>
        <xsd:restriction base="dms:Number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423da-c33f-4a33-9d9a-8e7c034564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d71d375-5d57-4d8b-a54a-4e4de14c9216}" ma:internalName="TaxCatchAll" ma:showField="CatchAllData" ma:web="3b7423da-c33f-4a33-9d9a-8e7c034564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a254ab-a615-4025-ae0a-bf4b421a5c01">
      <Terms xmlns="http://schemas.microsoft.com/office/infopath/2007/PartnerControls"/>
    </lcf76f155ced4ddcb4097134ff3c332f>
    <TaxCatchAll xmlns="3b7423da-c33f-4a33-9d9a-8e7c034564c9" xsi:nil="true"/>
    <test xmlns="30a254ab-a615-4025-ae0a-bf4b421a5c0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AD61C-307B-45C0-B3F5-AA9CC9C68E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8F8CB8-DFAC-4812-8A34-F30ED25B4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a254ab-a615-4025-ae0a-bf4b421a5c01"/>
    <ds:schemaRef ds:uri="3b7423da-c33f-4a33-9d9a-8e7c03456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004D07-A5C7-48F7-BAB7-3EE1EE592104}">
  <ds:schemaRefs>
    <ds:schemaRef ds:uri="http://schemas.microsoft.com/office/2006/metadata/properties"/>
    <ds:schemaRef ds:uri="http://schemas.microsoft.com/office/infopath/2007/PartnerControls"/>
    <ds:schemaRef ds:uri="30a254ab-a615-4025-ae0a-bf4b421a5c01"/>
    <ds:schemaRef ds:uri="3b7423da-c33f-4a33-9d9a-8e7c034564c9"/>
  </ds:schemaRefs>
</ds:datastoreItem>
</file>

<file path=customXml/itemProps4.xml><?xml version="1.0" encoding="utf-8"?>
<ds:datastoreItem xmlns:ds="http://schemas.openxmlformats.org/officeDocument/2006/customXml" ds:itemID="{CAD2064F-2240-41AC-9C48-A70FA8655D8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2255ec-e1af-44ac-b676-7700d3d39603}" enabled="1" method="Standard" siteId="{1a07c565-b111-42d0-ada8-16998c72bd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Eldridge</dc:creator>
  <cp:keywords/>
  <dc:description/>
  <cp:lastModifiedBy>Katherine Crossley</cp:lastModifiedBy>
  <cp:revision>2</cp:revision>
  <dcterms:created xsi:type="dcterms:W3CDTF">2026-10-06T12:31:00Z</dcterms:created>
  <dcterms:modified xsi:type="dcterms:W3CDTF">2026-10-06T12:31:00Z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0x010100F4DD855401FA9C4AB82CEF304D02C429</vt:lpwstr>
  </property>
  <property fmtid="{D5CDD505-2E9C-101B-9397-08002B2CF9AE}" pid="3" name="MediaServiceImageTags">
    <vt:lpwstr/>
  </property>
</Properties>
</file>