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5B5B1" w14:textId="5667906C" w:rsidR="00F35A42" w:rsidRDefault="009A126C">
      <w:pPr>
        <w:rPr>
          <w:b/>
          <w:bCs/>
          <w:u w:val="single"/>
        </w:rPr>
      </w:pPr>
      <w:r w:rsidRPr="009A126C">
        <w:rPr>
          <w:b/>
          <w:bCs/>
          <w:u w:val="single"/>
        </w:rPr>
        <w:t>Plan – Beck Street</w:t>
      </w:r>
    </w:p>
    <w:p w14:paraId="0249CBCB" w14:textId="1B8BF60B" w:rsidR="009A126C" w:rsidRPr="009A126C" w:rsidRDefault="009A126C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AC93A" wp14:editId="6BC08C1C">
                <wp:simplePos x="0" y="0"/>
                <wp:positionH relativeFrom="column">
                  <wp:posOffset>3162300</wp:posOffset>
                </wp:positionH>
                <wp:positionV relativeFrom="paragraph">
                  <wp:posOffset>1247774</wp:posOffset>
                </wp:positionV>
                <wp:extent cx="333375" cy="2219325"/>
                <wp:effectExtent l="0" t="0" r="28575" b="28575"/>
                <wp:wrapNone/>
                <wp:docPr id="137001637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22193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6A9D3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98.25pt" to="275.25pt,2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FB8DAA6" wp14:editId="355809E7">
            <wp:extent cx="8410575" cy="5362575"/>
            <wp:effectExtent l="0" t="0" r="9525" b="9525"/>
            <wp:docPr id="1688274232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74232" name="Picture 1" descr="A map of a city&#10;&#10;AI-generated content may be incorrect."/>
                    <pic:cNvPicPr/>
                  </pic:nvPicPr>
                  <pic:blipFill rotWithShape="1">
                    <a:blip r:embed="rId4"/>
                    <a:srcRect l="15904" t="1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126C" w:rsidRPr="009A126C" w:rsidSect="009A12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26C"/>
    <w:rsid w:val="00282DDB"/>
    <w:rsid w:val="009A126C"/>
    <w:rsid w:val="00F35A42"/>
    <w:rsid w:val="00FA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A6B75"/>
  <w15:chartTrackingRefBased/>
  <w15:docId w15:val="{59CF1C4A-827E-4A4D-B7ED-4E48E3273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12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12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12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12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12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12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12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12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12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12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12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12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12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12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12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12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12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12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12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12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2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12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12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12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12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12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2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2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12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2</Lines>
  <Paragraphs>1</Paragraphs>
  <ScaleCrop>false</ScaleCrop>
  <Company>Nottingham City Council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2026-03-03T11:21:00Z</dcterms:created>
  <dcterms:modified xsi:type="dcterms:W3CDTF">2026-03-03T11:22:00Z</dcterms:modified>
</cp:coreProperties>
</file>