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5"/>
        <w:gridCol w:w="1595"/>
        <w:gridCol w:w="2515"/>
        <w:gridCol w:w="2975"/>
      </w:tblGrid>
      <w:tr w:rsidR="005F6F07" w:rsidRPr="00DD2B8D" w14:paraId="2A3C527F" w14:textId="77777777" w:rsidTr="5430B13E">
        <w:trPr>
          <w:trHeight w:val="233"/>
        </w:trPr>
        <w:tc>
          <w:tcPr>
            <w:tcW w:w="11160" w:type="dxa"/>
            <w:gridSpan w:val="4"/>
          </w:tcPr>
          <w:p w14:paraId="3665A142" w14:textId="77777777" w:rsidR="005F6F07" w:rsidRPr="00DD2B8D" w:rsidRDefault="006523B5" w:rsidP="105D434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105D4344">
              <w:rPr>
                <w:rFonts w:ascii="Arial" w:hAnsi="Arial" w:cs="Arial"/>
                <w:b/>
                <w:bCs/>
                <w:sz w:val="22"/>
                <w:szCs w:val="22"/>
              </w:rPr>
              <w:t>Guidance</w:t>
            </w:r>
          </w:p>
          <w:p w14:paraId="73E84228" w14:textId="36A93816" w:rsidR="005F6F07" w:rsidRPr="00DD2B8D" w:rsidRDefault="005F6F07" w:rsidP="00DD2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105D4344">
              <w:rPr>
                <w:rFonts w:ascii="Arial" w:hAnsi="Arial" w:cs="Arial"/>
                <w:sz w:val="22"/>
                <w:szCs w:val="22"/>
              </w:rPr>
              <w:t>Please ensure that you fully complete this form</w:t>
            </w:r>
            <w:r w:rsidR="053E6144" w:rsidRPr="105D4344">
              <w:rPr>
                <w:rFonts w:ascii="Arial" w:hAnsi="Arial" w:cs="Arial"/>
                <w:sz w:val="22"/>
                <w:szCs w:val="22"/>
              </w:rPr>
              <w:t>.  A</w:t>
            </w:r>
            <w:r w:rsidRPr="105D4344">
              <w:rPr>
                <w:rFonts w:ascii="Arial" w:hAnsi="Arial" w:cs="Arial"/>
                <w:sz w:val="22"/>
                <w:szCs w:val="22"/>
              </w:rPr>
              <w:t xml:space="preserve">ll questions are to protect the health and safety of the trainer and delegates </w:t>
            </w:r>
            <w:r w:rsidR="008A2C49" w:rsidRPr="105D4344">
              <w:rPr>
                <w:rFonts w:ascii="Arial" w:hAnsi="Arial" w:cs="Arial"/>
                <w:sz w:val="22"/>
                <w:szCs w:val="22"/>
              </w:rPr>
              <w:t>and</w:t>
            </w:r>
            <w:r w:rsidRPr="105D4344">
              <w:rPr>
                <w:rFonts w:ascii="Arial" w:hAnsi="Arial" w:cs="Arial"/>
                <w:sz w:val="22"/>
                <w:szCs w:val="22"/>
              </w:rPr>
              <w:t xml:space="preserve"> to ensure that the training session will run as smoothly as possible</w:t>
            </w:r>
            <w:r w:rsidR="00DD2B8D" w:rsidRPr="105D434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03EE8ED" w14:textId="77777777" w:rsidR="005F6F07" w:rsidRPr="00DD2B8D" w:rsidRDefault="005F6F07" w:rsidP="00F125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7A9141" w14:textId="26984FE2" w:rsidR="005F6F07" w:rsidRPr="00DD2B8D" w:rsidRDefault="005F6F07" w:rsidP="105D434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105D43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Submission </w:t>
            </w:r>
            <w:r w:rsidR="661EEF85" w:rsidRPr="105D4344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Pr="105D43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nstructions and </w:t>
            </w:r>
            <w:r w:rsidR="209A5041" w:rsidRPr="105D4344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105D43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harges </w:t>
            </w:r>
          </w:p>
          <w:p w14:paraId="51643B7C" w14:textId="5C51BC2D" w:rsidR="00E575D9" w:rsidRPr="00C158B0" w:rsidRDefault="00486FD1" w:rsidP="00AD76C2">
            <w:pPr>
              <w:jc w:val="both"/>
            </w:pPr>
            <w:r w:rsidRPr="5430B13E">
              <w:rPr>
                <w:rFonts w:ascii="Arial" w:hAnsi="Arial" w:cs="Arial"/>
                <w:sz w:val="22"/>
                <w:szCs w:val="22"/>
              </w:rPr>
              <w:t>C</w:t>
            </w:r>
            <w:r w:rsidR="006D09EF" w:rsidRPr="5430B13E">
              <w:rPr>
                <w:rFonts w:ascii="Arial" w:hAnsi="Arial" w:cs="Arial"/>
                <w:sz w:val="22"/>
                <w:szCs w:val="22"/>
              </w:rPr>
              <w:t>ommissioned</w:t>
            </w:r>
            <w:r w:rsidR="001A5BAB" w:rsidRPr="5430B13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5430B13E">
              <w:rPr>
                <w:rFonts w:ascii="Arial" w:hAnsi="Arial" w:cs="Arial"/>
                <w:sz w:val="22"/>
                <w:szCs w:val="22"/>
              </w:rPr>
              <w:t xml:space="preserve">and in-house training requests </w:t>
            </w:r>
            <w:r w:rsidR="006D09EF" w:rsidRPr="5430B13E">
              <w:rPr>
                <w:rFonts w:ascii="Arial" w:hAnsi="Arial" w:cs="Arial"/>
                <w:sz w:val="22"/>
                <w:szCs w:val="22"/>
              </w:rPr>
              <w:t xml:space="preserve">will be charged </w:t>
            </w:r>
            <w:r w:rsidR="3605DA51" w:rsidRPr="5430B13E">
              <w:rPr>
                <w:rFonts w:ascii="Arial" w:hAnsi="Arial" w:cs="Arial"/>
                <w:sz w:val="22"/>
                <w:szCs w:val="22"/>
              </w:rPr>
              <w:t xml:space="preserve">at </w:t>
            </w:r>
            <w:r w:rsidR="006D09EF" w:rsidRPr="5430B13E">
              <w:rPr>
                <w:rFonts w:ascii="Arial" w:hAnsi="Arial" w:cs="Arial"/>
                <w:sz w:val="22"/>
                <w:szCs w:val="22"/>
              </w:rPr>
              <w:t xml:space="preserve">supplier </w:t>
            </w:r>
            <w:r w:rsidRPr="5430B13E">
              <w:rPr>
                <w:rFonts w:ascii="Arial" w:hAnsi="Arial" w:cs="Arial"/>
                <w:sz w:val="22"/>
                <w:szCs w:val="22"/>
              </w:rPr>
              <w:t>rate</w:t>
            </w:r>
            <w:r w:rsidR="12098D60" w:rsidRPr="5430B13E">
              <w:rPr>
                <w:rFonts w:ascii="Arial" w:hAnsi="Arial" w:cs="Arial"/>
                <w:sz w:val="22"/>
                <w:szCs w:val="22"/>
              </w:rPr>
              <w:t>,</w:t>
            </w:r>
            <w:r w:rsidR="006D09EF" w:rsidRPr="5430B13E">
              <w:rPr>
                <w:rFonts w:ascii="Arial" w:hAnsi="Arial" w:cs="Arial"/>
                <w:sz w:val="22"/>
                <w:szCs w:val="22"/>
              </w:rPr>
              <w:t xml:space="preserve"> plus an administration fee. </w:t>
            </w:r>
            <w:r w:rsidRPr="5430B13E">
              <w:rPr>
                <w:rFonts w:ascii="Arial" w:hAnsi="Arial" w:cs="Arial"/>
                <w:sz w:val="22"/>
                <w:szCs w:val="22"/>
              </w:rPr>
              <w:t xml:space="preserve">Please email completed forms to: </w:t>
            </w:r>
            <w:hyperlink r:id="rId9" w:history="1">
              <w:r w:rsidR="00604357" w:rsidRPr="00C9557A">
                <w:rPr>
                  <w:rStyle w:val="Hyperlink"/>
                  <w:rFonts w:ascii="Arial" w:hAnsi="Arial" w:cs="Arial"/>
                  <w:sz w:val="22"/>
                  <w:szCs w:val="22"/>
                </w:rPr>
                <w:t>eytraining@nottinghamcity.gov.uk.</w:t>
              </w:r>
            </w:hyperlink>
            <w:r w:rsidR="00C158B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17270" w:rsidRPr="5430B13E">
              <w:rPr>
                <w:rFonts w:ascii="Arial" w:hAnsi="Arial" w:cs="Arial"/>
                <w:sz w:val="22"/>
                <w:szCs w:val="22"/>
              </w:rPr>
              <w:t>Once your request has been accepted</w:t>
            </w:r>
            <w:r w:rsidR="696B030A" w:rsidRPr="5430B13E">
              <w:rPr>
                <w:rFonts w:ascii="Arial" w:hAnsi="Arial" w:cs="Arial"/>
                <w:sz w:val="22"/>
                <w:szCs w:val="22"/>
              </w:rPr>
              <w:t>,</w:t>
            </w:r>
            <w:r w:rsidR="00E17270" w:rsidRPr="5430B13E">
              <w:rPr>
                <w:rFonts w:ascii="Arial" w:hAnsi="Arial" w:cs="Arial"/>
                <w:sz w:val="22"/>
                <w:szCs w:val="22"/>
              </w:rPr>
              <w:t xml:space="preserve"> you will be </w:t>
            </w:r>
            <w:r w:rsidR="00A76699">
              <w:rPr>
                <w:rFonts w:ascii="Arial" w:hAnsi="Arial" w:cs="Arial"/>
                <w:sz w:val="22"/>
                <w:szCs w:val="22"/>
              </w:rPr>
              <w:t xml:space="preserve">contacted regarding the confirmed </w:t>
            </w:r>
            <w:r w:rsidR="00E17270" w:rsidRPr="5430B13E">
              <w:rPr>
                <w:rFonts w:ascii="Arial" w:hAnsi="Arial" w:cs="Arial"/>
                <w:sz w:val="22"/>
                <w:szCs w:val="22"/>
              </w:rPr>
              <w:t>charge</w:t>
            </w:r>
            <w:r w:rsidR="00AD76C2">
              <w:rPr>
                <w:rFonts w:ascii="Arial" w:hAnsi="Arial" w:cs="Arial"/>
                <w:sz w:val="22"/>
                <w:szCs w:val="22"/>
              </w:rPr>
              <w:t xml:space="preserve"> and training specification</w:t>
            </w:r>
            <w:r w:rsidR="004E5C39"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="00FE17E6">
              <w:rPr>
                <w:rFonts w:ascii="Arial" w:hAnsi="Arial" w:cs="Arial"/>
                <w:sz w:val="22"/>
                <w:szCs w:val="22"/>
              </w:rPr>
              <w:t>The confirmed</w:t>
            </w:r>
            <w:r w:rsidR="00BE5D99">
              <w:rPr>
                <w:rFonts w:ascii="Arial" w:hAnsi="Arial" w:cs="Arial"/>
                <w:sz w:val="22"/>
                <w:szCs w:val="22"/>
              </w:rPr>
              <w:t xml:space="preserve"> charge and training specification will need to be accepted</w:t>
            </w:r>
            <w:r w:rsidR="00AD76C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02222">
              <w:rPr>
                <w:rFonts w:ascii="Arial" w:hAnsi="Arial" w:cs="Arial"/>
                <w:sz w:val="22"/>
                <w:szCs w:val="22"/>
              </w:rPr>
              <w:t>in order to confirm your booking.</w:t>
            </w:r>
          </w:p>
          <w:p w14:paraId="0C18202D" w14:textId="77777777" w:rsidR="00E575D9" w:rsidRDefault="00E575D9" w:rsidP="00E575D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B3676A" w14:textId="6EE99293" w:rsidR="00E575D9" w:rsidRPr="00E575D9" w:rsidRDefault="00E575D9" w:rsidP="00E575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75D9">
              <w:rPr>
                <w:rFonts w:ascii="Arial" w:hAnsi="Arial" w:cs="Arial"/>
                <w:b/>
                <w:bCs/>
                <w:sz w:val="22"/>
                <w:szCs w:val="22"/>
              </w:rPr>
              <w:t>Cancellation Policy</w:t>
            </w:r>
          </w:p>
          <w:p w14:paraId="425DF993" w14:textId="14970BFB" w:rsidR="00E17270" w:rsidRPr="00DD2B8D" w:rsidRDefault="009A370D" w:rsidP="00AD76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220B3">
              <w:rPr>
                <w:rFonts w:ascii="Arial" w:hAnsi="Arial" w:cs="Arial"/>
                <w:sz w:val="22"/>
                <w:szCs w:val="22"/>
              </w:rPr>
              <w:t>Once your request has been confirmed by email, any cancellations will incur a 10% administration charge and if the course is cancelled less than 2 working days before the course is due to start, you will be charged 100% of the agreed course fee.</w:t>
            </w:r>
            <w:r w:rsidR="00E1727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76E16" w:rsidRPr="00DD2B8D" w14:paraId="0F615B06" w14:textId="77777777" w:rsidTr="00C70455">
        <w:trPr>
          <w:trHeight w:val="233"/>
        </w:trPr>
        <w:tc>
          <w:tcPr>
            <w:tcW w:w="11160" w:type="dxa"/>
            <w:gridSpan w:val="4"/>
            <w:shd w:val="clear" w:color="auto" w:fill="D9D9D9" w:themeFill="background1" w:themeFillShade="D9"/>
          </w:tcPr>
          <w:p w14:paraId="6735A0A9" w14:textId="0ADC4706" w:rsidR="004F2AFD" w:rsidRPr="00DD2B8D" w:rsidRDefault="00E502A2" w:rsidP="00F125E2">
            <w:pPr>
              <w:rPr>
                <w:rFonts w:ascii="Arial" w:hAnsi="Arial" w:cs="Arial"/>
                <w:sz w:val="22"/>
                <w:szCs w:val="22"/>
              </w:rPr>
            </w:pPr>
            <w:r w:rsidRPr="007458F8">
              <w:rPr>
                <w:rFonts w:ascii="Arial" w:hAnsi="Arial" w:cs="Arial"/>
                <w:b/>
                <w:sz w:val="22"/>
                <w:szCs w:val="22"/>
              </w:rPr>
              <w:t>Part A:</w:t>
            </w:r>
            <w:r w:rsidR="00BB779F" w:rsidRPr="007458F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F6F07" w:rsidRPr="007458F8">
              <w:rPr>
                <w:rFonts w:ascii="Arial" w:hAnsi="Arial" w:cs="Arial"/>
                <w:b/>
                <w:sz w:val="22"/>
                <w:szCs w:val="22"/>
              </w:rPr>
              <w:t xml:space="preserve">Your </w:t>
            </w:r>
            <w:r w:rsidR="00C70455"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="005F6F07" w:rsidRPr="007458F8">
              <w:rPr>
                <w:rFonts w:ascii="Arial" w:hAnsi="Arial" w:cs="Arial"/>
                <w:b/>
                <w:sz w:val="22"/>
                <w:szCs w:val="22"/>
              </w:rPr>
              <w:t xml:space="preserve">ontact </w:t>
            </w:r>
            <w:r w:rsidR="00C70455"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="005F6F07" w:rsidRPr="007458F8">
              <w:rPr>
                <w:rFonts w:ascii="Arial" w:hAnsi="Arial" w:cs="Arial"/>
                <w:b/>
                <w:sz w:val="22"/>
                <w:szCs w:val="22"/>
              </w:rPr>
              <w:t>etails:</w:t>
            </w:r>
          </w:p>
        </w:tc>
      </w:tr>
      <w:tr w:rsidR="005F6F07" w:rsidRPr="00DD2B8D" w14:paraId="4D9F98DD" w14:textId="77777777" w:rsidTr="5430B13E">
        <w:trPr>
          <w:trHeight w:val="232"/>
        </w:trPr>
        <w:tc>
          <w:tcPr>
            <w:tcW w:w="11160" w:type="dxa"/>
            <w:gridSpan w:val="4"/>
          </w:tcPr>
          <w:p w14:paraId="24EDB0AD" w14:textId="415B2C29" w:rsidR="005F6F07" w:rsidRPr="00DD2B8D" w:rsidRDefault="005F6F07" w:rsidP="00231144">
            <w:pPr>
              <w:rPr>
                <w:rFonts w:ascii="Arial" w:hAnsi="Arial" w:cs="Arial"/>
                <w:sz w:val="22"/>
                <w:szCs w:val="22"/>
              </w:rPr>
            </w:pPr>
            <w:r w:rsidRPr="00DD2B8D">
              <w:rPr>
                <w:rFonts w:ascii="Arial" w:hAnsi="Arial" w:cs="Arial"/>
                <w:sz w:val="22"/>
                <w:szCs w:val="22"/>
              </w:rPr>
              <w:t>Name:</w:t>
            </w:r>
            <w:r w:rsidR="002D535D" w:rsidRPr="00DD2B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76E16" w:rsidRPr="00DD2B8D" w14:paraId="7DF24C93" w14:textId="77777777" w:rsidTr="5430B13E">
        <w:tc>
          <w:tcPr>
            <w:tcW w:w="11160" w:type="dxa"/>
            <w:gridSpan w:val="4"/>
          </w:tcPr>
          <w:p w14:paraId="7EB84314" w14:textId="02364F86" w:rsidR="004F2AFD" w:rsidRPr="00DD2B8D" w:rsidRDefault="00A52A49" w:rsidP="00231144">
            <w:pPr>
              <w:rPr>
                <w:rFonts w:ascii="Arial" w:hAnsi="Arial" w:cs="Arial"/>
                <w:sz w:val="22"/>
                <w:szCs w:val="22"/>
              </w:rPr>
            </w:pPr>
            <w:r w:rsidRPr="00DD2B8D">
              <w:rPr>
                <w:rFonts w:ascii="Arial" w:hAnsi="Arial" w:cs="Arial"/>
                <w:sz w:val="22"/>
                <w:szCs w:val="22"/>
              </w:rPr>
              <w:t>Job role:</w:t>
            </w:r>
            <w:r w:rsidR="002D535D" w:rsidRPr="00DD2B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76E16" w:rsidRPr="00DD2B8D" w14:paraId="222D4F79" w14:textId="77777777" w:rsidTr="5430B13E">
        <w:tc>
          <w:tcPr>
            <w:tcW w:w="11160" w:type="dxa"/>
            <w:gridSpan w:val="4"/>
          </w:tcPr>
          <w:p w14:paraId="53709C69" w14:textId="70E7CD43" w:rsidR="004F2AFD" w:rsidRPr="00DD2B8D" w:rsidRDefault="005F6F07" w:rsidP="00231144">
            <w:pPr>
              <w:rPr>
                <w:rFonts w:ascii="Arial" w:hAnsi="Arial" w:cs="Arial"/>
                <w:sz w:val="22"/>
                <w:szCs w:val="22"/>
              </w:rPr>
            </w:pPr>
            <w:r w:rsidRPr="00DD2B8D">
              <w:rPr>
                <w:rFonts w:ascii="Arial" w:hAnsi="Arial" w:cs="Arial"/>
                <w:sz w:val="22"/>
                <w:szCs w:val="22"/>
              </w:rPr>
              <w:t>Setting</w:t>
            </w:r>
            <w:r w:rsidR="006B44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A52A49" w:rsidRPr="00DD2B8D" w14:paraId="60F8CA05" w14:textId="77777777" w:rsidTr="5430B13E">
        <w:tc>
          <w:tcPr>
            <w:tcW w:w="5670" w:type="dxa"/>
            <w:gridSpan w:val="2"/>
          </w:tcPr>
          <w:p w14:paraId="3F4E9AF1" w14:textId="1C2C00C5" w:rsidR="004F2AFD" w:rsidRPr="00DD2B8D" w:rsidRDefault="00A52A49" w:rsidP="00DE5ED7">
            <w:pPr>
              <w:rPr>
                <w:rFonts w:ascii="Arial" w:hAnsi="Arial" w:cs="Arial"/>
                <w:sz w:val="22"/>
                <w:szCs w:val="22"/>
              </w:rPr>
            </w:pPr>
            <w:r w:rsidRPr="00DD2B8D">
              <w:rPr>
                <w:rFonts w:ascii="Arial" w:hAnsi="Arial" w:cs="Arial"/>
                <w:sz w:val="22"/>
                <w:szCs w:val="22"/>
              </w:rPr>
              <w:t>Phone:</w:t>
            </w:r>
          </w:p>
        </w:tc>
        <w:tc>
          <w:tcPr>
            <w:tcW w:w="5490" w:type="dxa"/>
            <w:gridSpan w:val="2"/>
          </w:tcPr>
          <w:p w14:paraId="459ADC0D" w14:textId="71EF7E5E" w:rsidR="00A52A49" w:rsidRPr="00DD2B8D" w:rsidRDefault="00A52A49" w:rsidP="00231144">
            <w:pPr>
              <w:rPr>
                <w:rFonts w:ascii="Arial" w:hAnsi="Arial" w:cs="Arial"/>
                <w:sz w:val="22"/>
                <w:szCs w:val="22"/>
              </w:rPr>
            </w:pPr>
            <w:r w:rsidRPr="00DD2B8D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</w:tr>
      <w:tr w:rsidR="00B76E16" w:rsidRPr="00DD2B8D" w14:paraId="6A5E55A8" w14:textId="77777777" w:rsidTr="00C70455">
        <w:tc>
          <w:tcPr>
            <w:tcW w:w="11160" w:type="dxa"/>
            <w:gridSpan w:val="4"/>
            <w:shd w:val="clear" w:color="auto" w:fill="D9D9D9" w:themeFill="background1" w:themeFillShade="D9"/>
          </w:tcPr>
          <w:p w14:paraId="436AFFDA" w14:textId="77777777" w:rsidR="002404E1" w:rsidRPr="00DD2B8D" w:rsidRDefault="00E502A2" w:rsidP="002404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458F8">
              <w:rPr>
                <w:rFonts w:ascii="Arial" w:hAnsi="Arial" w:cs="Arial"/>
                <w:b/>
                <w:sz w:val="22"/>
                <w:szCs w:val="22"/>
              </w:rPr>
              <w:t xml:space="preserve">Part B: </w:t>
            </w:r>
            <w:r w:rsidR="00BB779F" w:rsidRPr="007458F8">
              <w:rPr>
                <w:rFonts w:ascii="Arial" w:hAnsi="Arial" w:cs="Arial"/>
                <w:b/>
                <w:sz w:val="22"/>
                <w:szCs w:val="22"/>
              </w:rPr>
              <w:t>Training Requirements</w:t>
            </w:r>
            <w:r w:rsidR="008A2C49" w:rsidRPr="007458F8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BB779F" w:rsidRPr="007458F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52A49" w:rsidRPr="007458F8">
              <w:rPr>
                <w:rFonts w:ascii="Arial" w:hAnsi="Arial" w:cs="Arial"/>
                <w:b/>
                <w:sz w:val="22"/>
                <w:szCs w:val="22"/>
              </w:rPr>
              <w:t xml:space="preserve">Please indicate your training </w:t>
            </w:r>
            <w:r w:rsidR="000655A7" w:rsidRPr="007458F8">
              <w:rPr>
                <w:rFonts w:ascii="Arial" w:hAnsi="Arial" w:cs="Arial"/>
                <w:b/>
                <w:sz w:val="22"/>
                <w:szCs w:val="22"/>
              </w:rPr>
              <w:t xml:space="preserve">requirements </w:t>
            </w:r>
            <w:r w:rsidRPr="007458F8">
              <w:rPr>
                <w:rFonts w:ascii="Arial" w:hAnsi="Arial" w:cs="Arial"/>
                <w:b/>
                <w:sz w:val="22"/>
                <w:szCs w:val="22"/>
              </w:rPr>
              <w:t>below</w:t>
            </w:r>
            <w:r w:rsidR="008A2C49" w:rsidRPr="007458F8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14:paraId="7AE62675" w14:textId="77777777" w:rsidR="00B76E16" w:rsidRPr="00DD2B8D" w:rsidRDefault="00DF3285" w:rsidP="000152FE">
            <w:pPr>
              <w:rPr>
                <w:rFonts w:ascii="Arial" w:hAnsi="Arial" w:cs="Arial"/>
                <w:sz w:val="22"/>
                <w:szCs w:val="22"/>
              </w:rPr>
            </w:pPr>
            <w:r w:rsidRPr="00DD2B8D">
              <w:rPr>
                <w:rFonts w:ascii="Arial" w:hAnsi="Arial" w:cs="Arial"/>
                <w:sz w:val="22"/>
                <w:szCs w:val="22"/>
              </w:rPr>
              <w:t>(e.g. Safeguarding and Promoting Children’s Welfare</w:t>
            </w:r>
            <w:r w:rsidR="002404E1" w:rsidRPr="00DD2B8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0152FE" w:rsidRPr="00DD2B8D">
              <w:rPr>
                <w:rFonts w:ascii="Arial" w:hAnsi="Arial" w:cs="Arial"/>
                <w:sz w:val="22"/>
                <w:szCs w:val="22"/>
              </w:rPr>
              <w:t xml:space="preserve">accredited </w:t>
            </w:r>
            <w:r w:rsidR="002404E1" w:rsidRPr="00DD2B8D">
              <w:rPr>
                <w:rFonts w:ascii="Arial" w:hAnsi="Arial" w:cs="Arial"/>
                <w:sz w:val="22"/>
                <w:szCs w:val="22"/>
              </w:rPr>
              <w:t>Food Safety</w:t>
            </w:r>
            <w:r w:rsidR="000152FE" w:rsidRPr="00DD2B8D">
              <w:rPr>
                <w:rFonts w:ascii="Arial" w:hAnsi="Arial" w:cs="Arial"/>
                <w:sz w:val="22"/>
                <w:szCs w:val="22"/>
              </w:rPr>
              <w:t>, basic non accredited Food Safety</w:t>
            </w:r>
            <w:r w:rsidR="002404E1" w:rsidRPr="00DD2B8D">
              <w:rPr>
                <w:rFonts w:ascii="Arial" w:hAnsi="Arial" w:cs="Arial"/>
                <w:sz w:val="22"/>
                <w:szCs w:val="22"/>
              </w:rPr>
              <w:t xml:space="preserve"> etc.</w:t>
            </w:r>
            <w:r w:rsidRPr="00DD2B8D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B76E16" w:rsidRPr="00DD2B8D" w14:paraId="0AC950AB" w14:textId="77777777" w:rsidTr="5430B13E">
        <w:tc>
          <w:tcPr>
            <w:tcW w:w="11160" w:type="dxa"/>
            <w:gridSpan w:val="4"/>
          </w:tcPr>
          <w:p w14:paraId="3BDC7481" w14:textId="77777777" w:rsidR="00117B48" w:rsidRDefault="00117B48" w:rsidP="00A52A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5C5C05" w14:textId="77777777" w:rsidR="00C70455" w:rsidRDefault="00C70455" w:rsidP="00A52A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E4E448" w14:textId="77777777" w:rsidR="00C70455" w:rsidRPr="00DD2B8D" w:rsidRDefault="00C70455" w:rsidP="00A52A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6E5541" w14:textId="77777777" w:rsidR="00A52A49" w:rsidRPr="00DD2B8D" w:rsidRDefault="00A52A49" w:rsidP="00A52A4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0455" w:rsidRPr="00DD2B8D" w14:paraId="0F8C46D8" w14:textId="77777777" w:rsidTr="00C70455">
        <w:trPr>
          <w:trHeight w:val="850"/>
        </w:trPr>
        <w:tc>
          <w:tcPr>
            <w:tcW w:w="11160" w:type="dxa"/>
            <w:gridSpan w:val="4"/>
            <w:shd w:val="clear" w:color="auto" w:fill="D9D9D9" w:themeFill="background1" w:themeFillShade="D9"/>
          </w:tcPr>
          <w:p w14:paraId="458190EB" w14:textId="77777777" w:rsidR="00C70455" w:rsidRPr="007458F8" w:rsidRDefault="00C70455" w:rsidP="00C704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458F8">
              <w:rPr>
                <w:rFonts w:ascii="Arial" w:hAnsi="Arial" w:cs="Arial"/>
                <w:b/>
                <w:sz w:val="22"/>
                <w:szCs w:val="22"/>
              </w:rPr>
              <w:t xml:space="preserve">Part C: Training Facilities: </w:t>
            </w:r>
          </w:p>
          <w:p w14:paraId="1CE81C24" w14:textId="5DE3BC10" w:rsidR="00C70455" w:rsidRPr="007458F8" w:rsidRDefault="00C70455" w:rsidP="00006A4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458F8">
              <w:rPr>
                <w:rFonts w:ascii="Arial" w:hAnsi="Arial" w:cs="Arial"/>
                <w:b/>
                <w:sz w:val="22"/>
                <w:szCs w:val="22"/>
              </w:rPr>
              <w:t>Please Note: It is the responsibility the applicant to ensure that facilities are appropriate for the training session. (Including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toilets, accessibility &amp;</w:t>
            </w:r>
            <w:r w:rsidRPr="007458F8">
              <w:rPr>
                <w:rFonts w:ascii="Arial" w:hAnsi="Arial" w:cs="Arial"/>
                <w:b/>
                <w:sz w:val="22"/>
                <w:szCs w:val="22"/>
              </w:rPr>
              <w:t xml:space="preserve"> suitable arrangements in case of fires and</w:t>
            </w:r>
            <w:r>
              <w:rPr>
                <w:rFonts w:ascii="Arial" w:hAnsi="Arial" w:cs="Arial"/>
                <w:b/>
                <w:sz w:val="22"/>
                <w:szCs w:val="22"/>
              </w:rPr>
              <w:t>/or</w:t>
            </w:r>
            <w:r w:rsidRPr="007458F8">
              <w:rPr>
                <w:rFonts w:ascii="Arial" w:hAnsi="Arial" w:cs="Arial"/>
                <w:b/>
                <w:sz w:val="22"/>
                <w:szCs w:val="22"/>
              </w:rPr>
              <w:t xml:space="preserve"> evacuations)</w:t>
            </w:r>
          </w:p>
        </w:tc>
      </w:tr>
      <w:tr w:rsidR="00006A40" w:rsidRPr="00DD2B8D" w14:paraId="265B4083" w14:textId="77777777" w:rsidTr="5430B13E">
        <w:trPr>
          <w:trHeight w:val="1395"/>
        </w:trPr>
        <w:tc>
          <w:tcPr>
            <w:tcW w:w="11160" w:type="dxa"/>
            <w:gridSpan w:val="4"/>
          </w:tcPr>
          <w:p w14:paraId="67279889" w14:textId="6002E1F3" w:rsidR="00006A40" w:rsidRPr="00DD2B8D" w:rsidRDefault="00006A40" w:rsidP="00006A4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2B8D">
              <w:rPr>
                <w:rFonts w:ascii="Arial" w:hAnsi="Arial" w:cs="Arial"/>
                <w:b/>
                <w:sz w:val="22"/>
                <w:szCs w:val="22"/>
              </w:rPr>
              <w:t xml:space="preserve">Please delete </w:t>
            </w:r>
            <w:r w:rsidR="00C158B0">
              <w:rPr>
                <w:rFonts w:ascii="Arial" w:hAnsi="Arial" w:cs="Arial"/>
                <w:b/>
                <w:sz w:val="22"/>
                <w:szCs w:val="22"/>
              </w:rPr>
              <w:t>YES/NO</w:t>
            </w:r>
            <w:r w:rsidRPr="00DD2B8D">
              <w:rPr>
                <w:rFonts w:ascii="Arial" w:hAnsi="Arial" w:cs="Arial"/>
                <w:b/>
                <w:sz w:val="22"/>
                <w:szCs w:val="22"/>
              </w:rPr>
              <w:t xml:space="preserve"> as ap</w:t>
            </w:r>
            <w:r w:rsidR="00C70455">
              <w:rPr>
                <w:rFonts w:ascii="Arial" w:hAnsi="Arial" w:cs="Arial"/>
                <w:b/>
                <w:sz w:val="22"/>
                <w:szCs w:val="22"/>
              </w:rPr>
              <w:t>plicable</w:t>
            </w:r>
          </w:p>
          <w:p w14:paraId="7513C0F1" w14:textId="77777777" w:rsidR="00006A40" w:rsidRPr="00DD2B8D" w:rsidRDefault="00006A40" w:rsidP="00006A4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DDE373" w14:textId="0A72420C" w:rsidR="00006A40" w:rsidRPr="00DD2B8D" w:rsidRDefault="00006A40" w:rsidP="008441E8">
            <w:pPr>
              <w:ind w:right="-4248"/>
              <w:rPr>
                <w:rFonts w:ascii="Arial" w:hAnsi="Arial" w:cs="Arial"/>
                <w:sz w:val="22"/>
                <w:szCs w:val="22"/>
              </w:rPr>
            </w:pPr>
            <w:r w:rsidRPr="00DD2B8D">
              <w:rPr>
                <w:rFonts w:ascii="Arial" w:hAnsi="Arial" w:cs="Arial"/>
                <w:sz w:val="22"/>
                <w:szCs w:val="22"/>
              </w:rPr>
              <w:t xml:space="preserve">Do you have a room suitable for </w:t>
            </w:r>
            <w:r w:rsidR="00BB779F" w:rsidRPr="00DD2B8D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6B44D5" w:rsidRPr="00DD2B8D">
              <w:rPr>
                <w:rFonts w:ascii="Arial" w:hAnsi="Arial" w:cs="Arial"/>
                <w:sz w:val="22"/>
                <w:szCs w:val="22"/>
              </w:rPr>
              <w:t>number</w:t>
            </w:r>
            <w:r w:rsidR="00BB779F" w:rsidRPr="00DD2B8D">
              <w:rPr>
                <w:rFonts w:ascii="Arial" w:hAnsi="Arial" w:cs="Arial"/>
                <w:sz w:val="22"/>
                <w:szCs w:val="22"/>
              </w:rPr>
              <w:t xml:space="preserve"> of staff requiring the training</w:t>
            </w:r>
            <w:r w:rsidRPr="00DD2B8D">
              <w:rPr>
                <w:rFonts w:ascii="Arial" w:hAnsi="Arial" w:cs="Arial"/>
                <w:sz w:val="22"/>
                <w:szCs w:val="22"/>
              </w:rPr>
              <w:t xml:space="preserve">? </w:t>
            </w:r>
            <w:r w:rsidR="002404E1" w:rsidRPr="00DD2B8D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Pr="00DD2B8D">
              <w:rPr>
                <w:rFonts w:ascii="Arial" w:hAnsi="Arial" w:cs="Arial"/>
                <w:sz w:val="22"/>
                <w:szCs w:val="22"/>
              </w:rPr>
              <w:t>YES</w:t>
            </w:r>
            <w:r w:rsidR="006B44D5">
              <w:rPr>
                <w:rFonts w:ascii="Arial" w:hAnsi="Arial" w:cs="Arial"/>
                <w:sz w:val="22"/>
                <w:szCs w:val="22"/>
              </w:rPr>
              <w:t>/NO</w:t>
            </w:r>
            <w:r w:rsidR="002D535D" w:rsidRPr="00DD2B8D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DD2B8D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</w:p>
          <w:p w14:paraId="086B7D09" w14:textId="77777777" w:rsidR="002404E1" w:rsidRPr="00DD2B8D" w:rsidRDefault="002404E1" w:rsidP="00006A4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A875F9" w14:textId="015B96F6" w:rsidR="00006A40" w:rsidRPr="00DD2B8D" w:rsidRDefault="00006A40" w:rsidP="00006A40">
            <w:pPr>
              <w:rPr>
                <w:rFonts w:ascii="Arial" w:hAnsi="Arial" w:cs="Arial"/>
                <w:sz w:val="22"/>
                <w:szCs w:val="22"/>
              </w:rPr>
            </w:pPr>
            <w:r w:rsidRPr="00DD2B8D">
              <w:rPr>
                <w:rFonts w:ascii="Arial" w:hAnsi="Arial" w:cs="Arial"/>
                <w:sz w:val="22"/>
                <w:szCs w:val="22"/>
              </w:rPr>
              <w:t xml:space="preserve">Do you have adequate </w:t>
            </w:r>
            <w:r w:rsidRPr="006E64E6">
              <w:rPr>
                <w:rFonts w:ascii="Arial" w:hAnsi="Arial" w:cs="Arial"/>
                <w:bCs/>
                <w:sz w:val="22"/>
                <w:szCs w:val="22"/>
              </w:rPr>
              <w:t>adult</w:t>
            </w:r>
            <w:r w:rsidRPr="00DD2B8D">
              <w:rPr>
                <w:rFonts w:ascii="Arial" w:hAnsi="Arial" w:cs="Arial"/>
                <w:sz w:val="22"/>
                <w:szCs w:val="22"/>
              </w:rPr>
              <w:t xml:space="preserve"> seating for participants</w:t>
            </w:r>
            <w:r w:rsidR="00BB779F" w:rsidRPr="00DD2B8D">
              <w:rPr>
                <w:rFonts w:ascii="Arial" w:hAnsi="Arial" w:cs="Arial"/>
                <w:sz w:val="22"/>
                <w:szCs w:val="22"/>
              </w:rPr>
              <w:t xml:space="preserve"> and trainer/s</w:t>
            </w:r>
            <w:r w:rsidRPr="00DD2B8D">
              <w:rPr>
                <w:rFonts w:ascii="Arial" w:hAnsi="Arial" w:cs="Arial"/>
                <w:sz w:val="22"/>
                <w:szCs w:val="22"/>
              </w:rPr>
              <w:t xml:space="preserve">?               </w:t>
            </w:r>
            <w:r w:rsidR="00C45C51" w:rsidRPr="00DD2B8D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2D535D" w:rsidRPr="00DD2B8D">
              <w:rPr>
                <w:rFonts w:ascii="Arial" w:hAnsi="Arial" w:cs="Arial"/>
                <w:sz w:val="22"/>
                <w:szCs w:val="22"/>
              </w:rPr>
              <w:t>YES</w:t>
            </w:r>
            <w:r w:rsidR="006B44D5">
              <w:rPr>
                <w:rFonts w:ascii="Arial" w:hAnsi="Arial" w:cs="Arial"/>
                <w:sz w:val="22"/>
                <w:szCs w:val="22"/>
              </w:rPr>
              <w:t>/NO</w:t>
            </w:r>
            <w:r w:rsidR="002D535D" w:rsidRPr="00DD2B8D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14:paraId="78661BA6" w14:textId="77777777" w:rsidR="00006A40" w:rsidRDefault="00006A40" w:rsidP="00006A4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37A370" w14:textId="77777777" w:rsidR="00C70455" w:rsidRDefault="000151C0" w:rsidP="00006A4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Parking for Trainers:                                                                                          </w:t>
            </w:r>
            <w:r w:rsidRPr="00DD2B8D">
              <w:rPr>
                <w:rFonts w:ascii="Arial" w:hAnsi="Arial" w:cs="Arial"/>
                <w:sz w:val="22"/>
                <w:szCs w:val="22"/>
              </w:rPr>
              <w:t>YES</w:t>
            </w:r>
            <w:r>
              <w:rPr>
                <w:rFonts w:ascii="Arial" w:hAnsi="Arial" w:cs="Arial"/>
                <w:sz w:val="22"/>
                <w:szCs w:val="22"/>
              </w:rPr>
              <w:t>/NO</w:t>
            </w:r>
            <w:r w:rsidRPr="00DD2B8D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3FC291AC" w14:textId="2EBD6E27" w:rsidR="000151C0" w:rsidRPr="00DD2B8D" w:rsidRDefault="000151C0" w:rsidP="00006A40">
            <w:pPr>
              <w:rPr>
                <w:rFonts w:ascii="Arial" w:hAnsi="Arial" w:cs="Arial"/>
                <w:sz w:val="22"/>
                <w:szCs w:val="22"/>
              </w:rPr>
            </w:pPr>
            <w:r w:rsidRPr="00DD2B8D">
              <w:rPr>
                <w:rFonts w:ascii="Arial" w:hAnsi="Arial" w:cs="Arial"/>
                <w:sz w:val="22"/>
                <w:szCs w:val="22"/>
              </w:rPr>
              <w:t xml:space="preserve">       </w:t>
            </w:r>
          </w:p>
        </w:tc>
      </w:tr>
      <w:tr w:rsidR="00006A40" w:rsidRPr="00DD2B8D" w14:paraId="3BC29CCC" w14:textId="77777777" w:rsidTr="5430B13E">
        <w:trPr>
          <w:trHeight w:val="1408"/>
        </w:trPr>
        <w:tc>
          <w:tcPr>
            <w:tcW w:w="11160" w:type="dxa"/>
            <w:gridSpan w:val="4"/>
          </w:tcPr>
          <w:p w14:paraId="15C6B0F1" w14:textId="77777777" w:rsidR="00006A40" w:rsidRDefault="00006A40" w:rsidP="00006A4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2B8D">
              <w:rPr>
                <w:rFonts w:ascii="Arial" w:hAnsi="Arial" w:cs="Arial"/>
                <w:b/>
                <w:sz w:val="22"/>
                <w:szCs w:val="22"/>
              </w:rPr>
              <w:t>Can you supply the following?</w:t>
            </w:r>
          </w:p>
          <w:p w14:paraId="62158E6B" w14:textId="11E82708" w:rsidR="00C70455" w:rsidRPr="00DD2B8D" w:rsidRDefault="00C70455" w:rsidP="00006A4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Please delete </w:t>
            </w:r>
            <w:r w:rsidR="00C158B0">
              <w:rPr>
                <w:rFonts w:ascii="Arial" w:hAnsi="Arial" w:cs="Arial"/>
                <w:b/>
                <w:sz w:val="22"/>
                <w:szCs w:val="22"/>
              </w:rPr>
              <w:t>YES/NO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as applicable</w:t>
            </w:r>
          </w:p>
          <w:p w14:paraId="027ECEBE" w14:textId="77777777" w:rsidR="00006A40" w:rsidRPr="00DD2B8D" w:rsidRDefault="00006A40" w:rsidP="00006A4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5CE038C" w14:textId="1D6F37F9" w:rsidR="00006A40" w:rsidRPr="00DD2B8D" w:rsidRDefault="00006A40" w:rsidP="00006A40">
            <w:pPr>
              <w:rPr>
                <w:rFonts w:ascii="Arial" w:hAnsi="Arial" w:cs="Arial"/>
                <w:sz w:val="22"/>
                <w:szCs w:val="22"/>
              </w:rPr>
            </w:pPr>
            <w:r w:rsidRPr="00DD2B8D">
              <w:rPr>
                <w:rFonts w:ascii="Arial" w:hAnsi="Arial" w:cs="Arial"/>
                <w:sz w:val="22"/>
                <w:szCs w:val="22"/>
              </w:rPr>
              <w:t xml:space="preserve">Screen </w:t>
            </w:r>
            <w:r w:rsidR="00C70455">
              <w:rPr>
                <w:rFonts w:ascii="Arial" w:hAnsi="Arial" w:cs="Arial"/>
                <w:sz w:val="22"/>
                <w:szCs w:val="22"/>
              </w:rPr>
              <w:t>(</w:t>
            </w:r>
            <w:r w:rsidRPr="00DD2B8D">
              <w:rPr>
                <w:rFonts w:ascii="Arial" w:hAnsi="Arial" w:cs="Arial"/>
                <w:sz w:val="22"/>
                <w:szCs w:val="22"/>
              </w:rPr>
              <w:t>or similar</w:t>
            </w:r>
            <w:r w:rsidR="00C70455">
              <w:rPr>
                <w:rFonts w:ascii="Arial" w:hAnsi="Arial" w:cs="Arial"/>
                <w:sz w:val="22"/>
                <w:szCs w:val="22"/>
              </w:rPr>
              <w:t>)</w:t>
            </w:r>
            <w:r w:rsidRPr="00DD2B8D">
              <w:rPr>
                <w:rFonts w:ascii="Arial" w:hAnsi="Arial" w:cs="Arial"/>
                <w:sz w:val="22"/>
                <w:szCs w:val="22"/>
              </w:rPr>
              <w:t xml:space="preserve"> to project onto</w:t>
            </w:r>
            <w:r w:rsidR="006B44D5">
              <w:rPr>
                <w:rFonts w:ascii="Arial" w:hAnsi="Arial" w:cs="Arial"/>
                <w:sz w:val="22"/>
                <w:szCs w:val="22"/>
              </w:rPr>
              <w:t xml:space="preserve"> (with the ability to play audio)</w:t>
            </w:r>
            <w:r w:rsidRPr="00DD2B8D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C70455"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  <w:r w:rsidR="002D535D" w:rsidRPr="00DD2B8D">
              <w:rPr>
                <w:rFonts w:ascii="Arial" w:hAnsi="Arial" w:cs="Arial"/>
                <w:sz w:val="22"/>
                <w:szCs w:val="22"/>
              </w:rPr>
              <w:t>YES</w:t>
            </w:r>
            <w:r w:rsidR="006B44D5">
              <w:rPr>
                <w:rFonts w:ascii="Arial" w:hAnsi="Arial" w:cs="Arial"/>
                <w:sz w:val="22"/>
                <w:szCs w:val="22"/>
              </w:rPr>
              <w:t>/NO</w:t>
            </w:r>
          </w:p>
          <w:p w14:paraId="5B6AF85D" w14:textId="01A1785E" w:rsidR="00006A40" w:rsidRPr="00DD2B8D" w:rsidRDefault="00006A40" w:rsidP="00006A4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0B521B" w14:textId="77777777" w:rsidR="006B44D5" w:rsidRDefault="00006A40" w:rsidP="00006A40">
            <w:pPr>
              <w:rPr>
                <w:rFonts w:ascii="Arial" w:hAnsi="Arial" w:cs="Arial"/>
                <w:sz w:val="22"/>
                <w:szCs w:val="22"/>
              </w:rPr>
            </w:pPr>
            <w:r w:rsidRPr="00DD2B8D">
              <w:rPr>
                <w:rFonts w:ascii="Arial" w:hAnsi="Arial" w:cs="Arial"/>
                <w:sz w:val="22"/>
                <w:szCs w:val="22"/>
              </w:rPr>
              <w:t xml:space="preserve">Refreshments for participants:                                             </w:t>
            </w:r>
            <w:r w:rsidR="00C45C51" w:rsidRPr="00DD2B8D"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="00C70455">
              <w:rPr>
                <w:rFonts w:ascii="Arial" w:hAnsi="Arial" w:cs="Arial"/>
                <w:sz w:val="22"/>
                <w:szCs w:val="22"/>
              </w:rPr>
              <w:t xml:space="preserve">                     </w:t>
            </w:r>
            <w:r w:rsidRPr="00DD2B8D">
              <w:rPr>
                <w:rFonts w:ascii="Arial" w:hAnsi="Arial" w:cs="Arial"/>
                <w:sz w:val="22"/>
                <w:szCs w:val="22"/>
              </w:rPr>
              <w:t>YES</w:t>
            </w:r>
            <w:r w:rsidR="006B44D5">
              <w:rPr>
                <w:rFonts w:ascii="Arial" w:hAnsi="Arial" w:cs="Arial"/>
                <w:sz w:val="22"/>
                <w:szCs w:val="22"/>
              </w:rPr>
              <w:t>/NO</w:t>
            </w:r>
            <w:r w:rsidR="002D535D" w:rsidRPr="00DD2B8D"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  <w:p w14:paraId="3646233D" w14:textId="14D0E4DE" w:rsidR="00C70455" w:rsidRPr="00DD2B8D" w:rsidRDefault="00C70455" w:rsidP="00006A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2C49" w:rsidRPr="00DD2B8D" w14:paraId="697E0F30" w14:textId="77777777" w:rsidTr="00595720">
        <w:trPr>
          <w:trHeight w:val="182"/>
        </w:trPr>
        <w:tc>
          <w:tcPr>
            <w:tcW w:w="11160" w:type="dxa"/>
            <w:gridSpan w:val="4"/>
            <w:shd w:val="clear" w:color="auto" w:fill="D9D9D9" w:themeFill="background1" w:themeFillShade="D9"/>
          </w:tcPr>
          <w:p w14:paraId="34061C72" w14:textId="33D52398" w:rsidR="008A2C49" w:rsidRPr="00DD2B8D" w:rsidRDefault="008A2C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458F8">
              <w:rPr>
                <w:rFonts w:ascii="Arial" w:hAnsi="Arial" w:cs="Arial"/>
                <w:b/>
                <w:sz w:val="22"/>
                <w:szCs w:val="22"/>
              </w:rPr>
              <w:t xml:space="preserve">Part </w:t>
            </w:r>
            <w:r w:rsidR="00595720"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Pr="007458F8">
              <w:rPr>
                <w:rFonts w:ascii="Arial" w:hAnsi="Arial" w:cs="Arial"/>
                <w:b/>
                <w:sz w:val="22"/>
                <w:szCs w:val="22"/>
              </w:rPr>
              <w:t>: Training Delivery</w:t>
            </w:r>
          </w:p>
        </w:tc>
      </w:tr>
      <w:tr w:rsidR="00B93BE0" w:rsidRPr="00DD2B8D" w14:paraId="6EB376F7" w14:textId="77777777" w:rsidTr="00343D82">
        <w:trPr>
          <w:trHeight w:val="377"/>
        </w:trPr>
        <w:tc>
          <w:tcPr>
            <w:tcW w:w="4075" w:type="dxa"/>
            <w:shd w:val="clear" w:color="auto" w:fill="D9D9D9" w:themeFill="background1" w:themeFillShade="D9"/>
          </w:tcPr>
          <w:p w14:paraId="2419931C" w14:textId="6C456457" w:rsidR="002404E1" w:rsidRDefault="00B93BE0" w:rsidP="00343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2B8D">
              <w:rPr>
                <w:rFonts w:ascii="Arial" w:hAnsi="Arial" w:cs="Arial"/>
                <w:sz w:val="22"/>
                <w:szCs w:val="22"/>
              </w:rPr>
              <w:t xml:space="preserve">Preferred </w:t>
            </w:r>
            <w:r w:rsidR="00343D82">
              <w:rPr>
                <w:rFonts w:ascii="Arial" w:hAnsi="Arial" w:cs="Arial"/>
                <w:sz w:val="22"/>
                <w:szCs w:val="22"/>
              </w:rPr>
              <w:t>D</w:t>
            </w:r>
            <w:r w:rsidRPr="00DD2B8D">
              <w:rPr>
                <w:rFonts w:ascii="Arial" w:hAnsi="Arial" w:cs="Arial"/>
                <w:sz w:val="22"/>
                <w:szCs w:val="22"/>
              </w:rPr>
              <w:t xml:space="preserve">ate/s for </w:t>
            </w:r>
            <w:r w:rsidR="00CE4AB4">
              <w:rPr>
                <w:rFonts w:ascii="Arial" w:hAnsi="Arial" w:cs="Arial"/>
                <w:sz w:val="22"/>
                <w:szCs w:val="22"/>
              </w:rPr>
              <w:t>D</w:t>
            </w:r>
            <w:r w:rsidRPr="00DD2B8D">
              <w:rPr>
                <w:rFonts w:ascii="Arial" w:hAnsi="Arial" w:cs="Arial"/>
                <w:sz w:val="22"/>
                <w:szCs w:val="22"/>
              </w:rPr>
              <w:t>elivery:</w:t>
            </w:r>
          </w:p>
          <w:p w14:paraId="21FCD83F" w14:textId="624AFC9C" w:rsidR="00B93BE0" w:rsidRPr="00DD2B8D" w:rsidRDefault="00B93BE0" w:rsidP="00343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shd w:val="clear" w:color="auto" w:fill="D9D9D9" w:themeFill="background1" w:themeFillShade="D9"/>
          </w:tcPr>
          <w:p w14:paraId="32C222D4" w14:textId="77777777" w:rsidR="00343D82" w:rsidRDefault="008478D5" w:rsidP="00343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2B8D">
              <w:rPr>
                <w:rFonts w:ascii="Arial" w:hAnsi="Arial" w:cs="Arial"/>
                <w:sz w:val="22"/>
                <w:szCs w:val="22"/>
              </w:rPr>
              <w:t xml:space="preserve">Preferred </w:t>
            </w:r>
            <w:r w:rsidR="00343D82">
              <w:rPr>
                <w:rFonts w:ascii="Arial" w:hAnsi="Arial" w:cs="Arial"/>
                <w:sz w:val="22"/>
                <w:szCs w:val="22"/>
              </w:rPr>
              <w:t>T</w:t>
            </w:r>
            <w:r w:rsidRPr="00DD2B8D">
              <w:rPr>
                <w:rFonts w:ascii="Arial" w:hAnsi="Arial" w:cs="Arial"/>
                <w:sz w:val="22"/>
                <w:szCs w:val="22"/>
              </w:rPr>
              <w:t xml:space="preserve">imes: </w:t>
            </w:r>
          </w:p>
          <w:p w14:paraId="21CBA4BF" w14:textId="1A651A63" w:rsidR="00B93BE0" w:rsidRPr="00DD2B8D" w:rsidRDefault="00343D82" w:rsidP="00343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8478D5" w:rsidRPr="00DD2B8D">
              <w:rPr>
                <w:rFonts w:ascii="Arial" w:hAnsi="Arial" w:cs="Arial"/>
                <w:sz w:val="22"/>
                <w:szCs w:val="22"/>
              </w:rPr>
              <w:t>start time/length of sessio</w:t>
            </w:r>
            <w:r w:rsidR="00CE4AB4">
              <w:rPr>
                <w:rFonts w:ascii="Arial" w:hAnsi="Arial" w:cs="Arial"/>
                <w:sz w:val="22"/>
                <w:szCs w:val="22"/>
              </w:rPr>
              <w:t>n</w:t>
            </w:r>
            <w:r w:rsidR="008478D5" w:rsidRPr="00DD2B8D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975" w:type="dxa"/>
            <w:shd w:val="clear" w:color="auto" w:fill="D9D9D9" w:themeFill="background1" w:themeFillShade="D9"/>
          </w:tcPr>
          <w:p w14:paraId="1C7BF314" w14:textId="798C4173" w:rsidR="00B93BE0" w:rsidRPr="00DD2B8D" w:rsidRDefault="00B93BE0" w:rsidP="00343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2B8D">
              <w:rPr>
                <w:rFonts w:ascii="Arial" w:hAnsi="Arial" w:cs="Arial"/>
                <w:sz w:val="22"/>
                <w:szCs w:val="22"/>
              </w:rPr>
              <w:t>Number o</w:t>
            </w:r>
            <w:r w:rsidR="00CE4AB4">
              <w:rPr>
                <w:rFonts w:ascii="Arial" w:hAnsi="Arial" w:cs="Arial"/>
                <w:sz w:val="22"/>
                <w:szCs w:val="22"/>
              </w:rPr>
              <w:t>f P</w:t>
            </w:r>
            <w:r w:rsidRPr="00DD2B8D">
              <w:rPr>
                <w:rFonts w:ascii="Arial" w:hAnsi="Arial" w:cs="Arial"/>
                <w:sz w:val="22"/>
                <w:szCs w:val="22"/>
              </w:rPr>
              <w:t>articipants:</w:t>
            </w:r>
          </w:p>
          <w:p w14:paraId="73466592" w14:textId="4A36EF8A" w:rsidR="00717356" w:rsidRPr="00717356" w:rsidRDefault="00717356" w:rsidP="00343D8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43D82" w:rsidRPr="00DD2B8D" w14:paraId="21D5543A" w14:textId="77777777" w:rsidTr="00343D82">
        <w:trPr>
          <w:trHeight w:val="377"/>
        </w:trPr>
        <w:tc>
          <w:tcPr>
            <w:tcW w:w="4075" w:type="dxa"/>
          </w:tcPr>
          <w:p w14:paraId="188F6D71" w14:textId="77777777" w:rsidR="00343D82" w:rsidRPr="00DD2B8D" w:rsidRDefault="00343D82" w:rsidP="00A52A4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51664F28" w14:textId="77777777" w:rsidR="00343D82" w:rsidRPr="00DD2B8D" w:rsidRDefault="00343D82" w:rsidP="00B93B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5" w:type="dxa"/>
          </w:tcPr>
          <w:p w14:paraId="5CF799D4" w14:textId="77777777" w:rsidR="00343D82" w:rsidRPr="00DD2B8D" w:rsidRDefault="00343D82" w:rsidP="00B93B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58F8" w:rsidRPr="00DD2B8D" w14:paraId="6FEABFFB" w14:textId="77777777" w:rsidTr="5430B13E">
        <w:trPr>
          <w:trHeight w:val="804"/>
        </w:trPr>
        <w:tc>
          <w:tcPr>
            <w:tcW w:w="11160" w:type="dxa"/>
            <w:gridSpan w:val="4"/>
          </w:tcPr>
          <w:p w14:paraId="6A85B13F" w14:textId="77777777" w:rsidR="007458F8" w:rsidRDefault="007458F8" w:rsidP="000151C0">
            <w:pPr>
              <w:rPr>
                <w:rFonts w:ascii="Arial" w:hAnsi="Arial" w:cs="Arial"/>
                <w:sz w:val="22"/>
                <w:szCs w:val="22"/>
              </w:rPr>
            </w:pPr>
            <w:r w:rsidRPr="000151C0">
              <w:rPr>
                <w:rFonts w:ascii="Arial" w:hAnsi="Arial" w:cs="Arial"/>
                <w:sz w:val="22"/>
                <w:szCs w:val="22"/>
              </w:rPr>
              <w:t>Do any participants require additional support to attend or take part (e.g. accessibility needs, learning support, language support)? Please provide details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25EDAAD6" w14:textId="77777777" w:rsidR="007458F8" w:rsidRDefault="007458F8" w:rsidP="000151C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BF8B44" w14:textId="77777777" w:rsidR="007458F8" w:rsidRPr="000151C0" w:rsidRDefault="007458F8" w:rsidP="000151C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9CD6D6" w14:textId="77777777" w:rsidR="007458F8" w:rsidRPr="00DD2B8D" w:rsidRDefault="007458F8" w:rsidP="00B93B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78F2365" w14:textId="77777777" w:rsidR="006B44D5" w:rsidRDefault="006B44D5" w:rsidP="00A52A49">
      <w:pPr>
        <w:rPr>
          <w:rFonts w:ascii="Calibri" w:hAnsi="Calibri" w:cs="Arial"/>
          <w:sz w:val="20"/>
          <w:szCs w:val="20"/>
        </w:rPr>
      </w:pPr>
    </w:p>
    <w:p w14:paraId="22F084FD" w14:textId="77777777" w:rsidR="006B44D5" w:rsidRDefault="006B44D5" w:rsidP="00A52A49">
      <w:pPr>
        <w:rPr>
          <w:rFonts w:ascii="Calibri" w:hAnsi="Calibri" w:cs="Arial"/>
          <w:sz w:val="20"/>
          <w:szCs w:val="20"/>
        </w:rPr>
      </w:pPr>
    </w:p>
    <w:p w14:paraId="75E7D558" w14:textId="57C1A4AB" w:rsidR="00741ADC" w:rsidRPr="009D2B50" w:rsidRDefault="00741ADC" w:rsidP="00A52A49">
      <w:pPr>
        <w:rPr>
          <w:rFonts w:ascii="Calibri" w:hAnsi="Calibri" w:cs="Arial"/>
          <w:sz w:val="20"/>
          <w:szCs w:val="20"/>
        </w:rPr>
      </w:pPr>
    </w:p>
    <w:sectPr w:rsidR="00741ADC" w:rsidRPr="009D2B50" w:rsidSect="00117B48">
      <w:headerReference w:type="default" r:id="rId10"/>
      <w:footerReference w:type="default" r:id="rId11"/>
      <w:pgSz w:w="11906" w:h="16838"/>
      <w:pgMar w:top="180" w:right="566" w:bottom="180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A50CC" w14:textId="77777777" w:rsidR="00516D0E" w:rsidRDefault="00516D0E">
      <w:r>
        <w:separator/>
      </w:r>
    </w:p>
  </w:endnote>
  <w:endnote w:type="continuationSeparator" w:id="0">
    <w:p w14:paraId="7CF0357E" w14:textId="77777777" w:rsidR="00516D0E" w:rsidRDefault="00516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DA113" w14:textId="248E04A4" w:rsidR="00B93BE0" w:rsidRDefault="00BB3AC4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B2EF9D5" wp14:editId="57850141">
          <wp:simplePos x="0" y="0"/>
          <wp:positionH relativeFrom="column">
            <wp:posOffset>4490720</wp:posOffset>
          </wp:positionH>
          <wp:positionV relativeFrom="paragraph">
            <wp:posOffset>-185420</wp:posOffset>
          </wp:positionV>
          <wp:extent cx="2507615" cy="492125"/>
          <wp:effectExtent l="0" t="0" r="0" b="0"/>
          <wp:wrapTight wrapText="bothSides">
            <wp:wrapPolygon edited="0">
              <wp:start x="0" y="0"/>
              <wp:lineTo x="0" y="20903"/>
              <wp:lineTo x="21496" y="20903"/>
              <wp:lineTo x="21496" y="0"/>
              <wp:lineTo x="0" y="0"/>
            </wp:wrapPolygon>
          </wp:wrapTight>
          <wp:docPr id="9" name="Picture 1">
            <a:extLst xmlns:a="http://schemas.openxmlformats.org/drawingml/2006/main">
              <a:ext uri="{FF2B5EF4-FFF2-40B4-BE49-F238E27FC236}">
                <a16:creationId xmlns:a16="http://schemas.microsoft.com/office/drawing/2014/main" id="{7115BC5B-B0B1-4197-B06C-C91530D3D7F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7615" cy="492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57A2D" w14:textId="77777777" w:rsidR="00516D0E" w:rsidRDefault="00516D0E">
      <w:r>
        <w:separator/>
      </w:r>
    </w:p>
  </w:footnote>
  <w:footnote w:type="continuationSeparator" w:id="0">
    <w:p w14:paraId="4524BE88" w14:textId="77777777" w:rsidR="00516D0E" w:rsidRDefault="00516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7548" w14:textId="092970AB" w:rsidR="00486FD1" w:rsidRDefault="00BB3AC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96EDBC8" wp14:editId="10760260">
              <wp:simplePos x="0" y="0"/>
              <wp:positionH relativeFrom="column">
                <wp:posOffset>216039</wp:posOffset>
              </wp:positionH>
              <wp:positionV relativeFrom="paragraph">
                <wp:posOffset>42789</wp:posOffset>
              </wp:positionV>
              <wp:extent cx="4893547" cy="303530"/>
              <wp:effectExtent l="0" t="0" r="0" b="1270"/>
              <wp:wrapNone/>
              <wp:docPr id="1074194387" name="Text Box 11">
                <a:extLst xmlns:a="http://schemas.openxmlformats.org/drawingml/2006/main">
                  <a:ext uri="{FF2B5EF4-FFF2-40B4-BE49-F238E27FC236}">
                    <a16:creationId xmlns:a16="http://schemas.microsoft.com/office/drawing/2014/main" id="{CE277660-FFEA-4ADA-83E0-A76ED8E4A3B2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93547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F27474" w14:textId="4F983C5C" w:rsidR="000151C0" w:rsidRPr="000151C0" w:rsidRDefault="000151C0">
                          <w:pPr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 w:rsidRPr="000151C0">
                            <w:rPr>
                              <w:rFonts w:ascii="Arial" w:hAnsi="Arial" w:cs="Arial"/>
                              <w:color w:val="FFFFFF" w:themeColor="background1"/>
                            </w:rPr>
                            <w:t>In House Request – Commissioned Training</w:t>
                          </w:r>
                          <w:r w:rsidR="00E255A3">
                            <w:rPr>
                              <w:rFonts w:ascii="Arial" w:hAnsi="Arial" w:cs="Arial"/>
                              <w:color w:val="FFFFFF" w:themeColor="background1"/>
                            </w:rPr>
                            <w:t xml:space="preserve"> – Request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6EDBC8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17pt;margin-top:3.35pt;width:385.3pt;height:23.9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" filled="f" stroked="f">
              <v:textbox>
                <w:txbxContent>
                  <w:p w14:paraId="3CF27474" w14:textId="4F983C5C" w:rsidR="000151C0" w:rsidRPr="000151C0" w:rsidRDefault="000151C0">
                    <w:pPr>
                      <w:rPr>
                        <w:rFonts w:ascii="Arial" w:hAnsi="Arial" w:cs="Arial"/>
                        <w:color w:val="FFFFFF" w:themeColor="background1"/>
                      </w:rPr>
                    </w:pPr>
                    <w:r w:rsidRPr="000151C0">
                      <w:rPr>
                        <w:rFonts w:ascii="Arial" w:hAnsi="Arial" w:cs="Arial"/>
                        <w:color w:val="FFFFFF" w:themeColor="background1"/>
                      </w:rPr>
                      <w:t>In House Request – Commissioned Training</w:t>
                    </w:r>
                    <w:r w:rsidR="00E255A3">
                      <w:rPr>
                        <w:rFonts w:ascii="Arial" w:hAnsi="Arial" w:cs="Arial"/>
                        <w:color w:val="FFFFFF" w:themeColor="background1"/>
                      </w:rPr>
                      <w:t xml:space="preserve"> – Request Form</w:t>
                    </w:r>
                  </w:p>
                </w:txbxContent>
              </v:textbox>
            </v:shape>
          </w:pict>
        </mc:Fallback>
      </mc:AlternateContent>
    </w:r>
  </w:p>
  <w:p w14:paraId="1916F173" w14:textId="77777777" w:rsidR="00486FD1" w:rsidRDefault="00486FD1">
    <w:pPr>
      <w:pStyle w:val="Header"/>
    </w:pPr>
  </w:p>
  <w:p w14:paraId="20397549" w14:textId="13B35215" w:rsidR="00667014" w:rsidRDefault="00BB3AC4">
    <w:pPr>
      <w:pStyle w:val="Header"/>
    </w:pPr>
    <w:r>
      <w:rPr>
        <w:noProof/>
        <w:lang w:eastAsia="ja-JP"/>
      </w:rPr>
      <mc:AlternateContent>
        <mc:Choice Requires="wpg">
          <w:drawing>
            <wp:anchor distT="0" distB="71755" distL="114300" distR="114300" simplePos="0" relativeHeight="251658240" behindDoc="0" locked="1" layoutInCell="1" allowOverlap="1" wp14:anchorId="17E6961F" wp14:editId="55CC24F9">
              <wp:simplePos x="0" y="0"/>
              <wp:positionH relativeFrom="page">
                <wp:posOffset>457200</wp:posOffset>
              </wp:positionH>
              <wp:positionV relativeFrom="margin">
                <wp:posOffset>-833755</wp:posOffset>
              </wp:positionV>
              <wp:extent cx="6858000" cy="685800"/>
              <wp:effectExtent l="19050" t="27305" r="9525" b="39370"/>
              <wp:wrapSquare wrapText="bothSides"/>
              <wp:docPr id="950736906" name="Group 1">
                <a:extLst xmlns:a="http://schemas.openxmlformats.org/drawingml/2006/main">
                  <a:ext uri="{FF2B5EF4-FFF2-40B4-BE49-F238E27FC236}">
                    <a16:creationId xmlns:a16="http://schemas.microsoft.com/office/drawing/2014/main" id="{BE9BA98B-7879-4BB0-B02C-AAF7563D40AE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685800"/>
                        <a:chOff x="599" y="548"/>
                        <a:chExt cx="10772" cy="1187"/>
                      </a:xfrm>
                    </wpg:grpSpPr>
                    <wpg:grpSp>
                      <wpg:cNvPr id="1625278372" name="Group 2"/>
                      <wpg:cNvGrpSpPr>
                        <a:grpSpLocks/>
                      </wpg:cNvGrpSpPr>
                      <wpg:grpSpPr bwMode="auto">
                        <a:xfrm>
                          <a:off x="599" y="548"/>
                          <a:ext cx="10772" cy="1187"/>
                          <a:chOff x="731" y="744"/>
                          <a:chExt cx="10761" cy="1187"/>
                        </a:xfrm>
                      </wpg:grpSpPr>
                      <wps:wsp>
                        <wps:cNvPr id="149437257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731" y="744"/>
                            <a:ext cx="10715" cy="1168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3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51E5ABA" w14:textId="77777777" w:rsidR="00667014" w:rsidRDefault="00667014" w:rsidP="0066701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2853627" name="AutoShape 4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10412" y="1391"/>
                            <a:ext cx="1080" cy="540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955340276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666" y="556"/>
                          <a:ext cx="10505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C1D990" w14:textId="4B3A343C" w:rsidR="00667014" w:rsidRDefault="00DD2B8D" w:rsidP="00667014">
                            <w:pPr>
                              <w:rPr>
                                <w:rFonts w:ascii="Arial" w:hAnsi="Arial" w:cs="Arial"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486FD1">
                              <w:rPr>
                                <w:rFonts w:ascii="Arial" w:hAnsi="Arial" w:cs="Arial"/>
                                <w:color w:val="FFFFFF"/>
                                <w:sz w:val="36"/>
                                <w:szCs w:val="36"/>
                              </w:rPr>
                              <w:t xml:space="preserve">Children and Education Services, </w:t>
                            </w:r>
                            <w:r w:rsidR="00667014" w:rsidRPr="00486FD1">
                              <w:rPr>
                                <w:rFonts w:ascii="Arial" w:hAnsi="Arial" w:cs="Arial"/>
                                <w:color w:val="FFFFFF"/>
                                <w:sz w:val="36"/>
                                <w:szCs w:val="36"/>
                              </w:rPr>
                              <w:t>Early Years Team</w:t>
                            </w:r>
                          </w:p>
                          <w:p w14:paraId="5DCCE0FD" w14:textId="77777777" w:rsidR="00E17270" w:rsidRDefault="00E17270" w:rsidP="00667014">
                            <w:pPr>
                              <w:rPr>
                                <w:rFonts w:ascii="Arial" w:hAnsi="Arial" w:cs="Arial"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14:paraId="0FFB8991" w14:textId="77777777" w:rsidR="00E17270" w:rsidRDefault="00E17270" w:rsidP="00667014">
                            <w:pPr>
                              <w:rPr>
                                <w:rFonts w:ascii="Arial" w:hAnsi="Arial" w:cs="Arial"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14:paraId="0CB13824" w14:textId="77777777" w:rsidR="00E17270" w:rsidRDefault="00E17270" w:rsidP="00667014">
                            <w:pPr>
                              <w:rPr>
                                <w:rFonts w:ascii="Arial" w:hAnsi="Arial" w:cs="Arial"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14:paraId="38768A17" w14:textId="77777777" w:rsidR="00E17270" w:rsidRDefault="00E17270" w:rsidP="00667014">
                            <w:pPr>
                              <w:rPr>
                                <w:rFonts w:ascii="Arial" w:hAnsi="Arial" w:cs="Arial"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14:paraId="2ACEDF3E" w14:textId="77777777" w:rsidR="00E17270" w:rsidRPr="00486FD1" w:rsidRDefault="00E17270" w:rsidP="00667014">
                            <w:pPr>
                              <w:rPr>
                                <w:rFonts w:ascii="Arial" w:hAnsi="Arial" w:cs="Arial"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14:paraId="7EC44924" w14:textId="77777777" w:rsidR="00667014" w:rsidRDefault="00667014" w:rsidP="00667014">
                            <w:pPr>
                              <w:rPr>
                                <w:rFonts w:cs="Arial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rial"/>
                                <w:color w:val="FFFFFF"/>
                                <w:sz w:val="32"/>
                                <w:szCs w:val="32"/>
                              </w:rPr>
                              <w:t>l</w:t>
                            </w:r>
                          </w:p>
                          <w:p w14:paraId="4B36F67E" w14:textId="77777777" w:rsidR="00667014" w:rsidRDefault="00667014" w:rsidP="00667014">
                            <w:pPr>
                              <w:rPr>
                                <w:rFonts w:cs="Arial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rial"/>
                                <w:color w:val="FFFFFF"/>
                                <w:sz w:val="32"/>
                                <w:szCs w:val="32"/>
                              </w:rPr>
                              <w:t>[l;</w:t>
                            </w:r>
                            <w:proofErr w:type="gramStart"/>
                            <w:r>
                              <w:rPr>
                                <w:rFonts w:cs="Arial"/>
                                <w:color w:val="FFFFFF"/>
                                <w:sz w:val="32"/>
                                <w:szCs w:val="32"/>
                              </w:rPr>
                              <w:t>’;</w:t>
                            </w:r>
                            <w:proofErr w:type="gramEnd"/>
                          </w:p>
                          <w:p w14:paraId="169B28E7" w14:textId="77777777" w:rsidR="00667014" w:rsidRDefault="00667014" w:rsidP="00667014">
                            <w:pPr>
                              <w:rPr>
                                <w:rFonts w:cs="Arial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rial"/>
                                <w:color w:val="FFFFFF"/>
                                <w:sz w:val="32"/>
                                <w:szCs w:val="32"/>
                              </w:rPr>
                              <w:t xml:space="preserve">Annual  </w:t>
                            </w:r>
                          </w:p>
                          <w:p w14:paraId="597CD353" w14:textId="77777777" w:rsidR="00667014" w:rsidRDefault="00667014" w:rsidP="00667014">
                            <w:pPr>
                              <w:rPr>
                                <w:rFonts w:cs="Arial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24C3F3D7" w14:textId="77777777" w:rsidR="00667014" w:rsidRPr="00B253C2" w:rsidRDefault="00667014" w:rsidP="00667014">
                            <w:pPr>
                              <w:rPr>
                                <w:rFonts w:cs="Arial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E6961F" id="Group 1" o:spid="_x0000_s1027" style="position:absolute;margin-left:36pt;margin-top:-65.65pt;width:540pt;height:54pt;z-index:251658240;mso-wrap-distance-bottom:5.65pt;mso-position-horizontal-relative:page;mso-position-vertical-relative:margin" coordorigin="599,548" coordsize="10772,1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">
              <v:group id="Group 2" o:spid="_x0000_s1028" style="position:absolute;left:599;top:548;width:10772;height:1187" coordorigin="731,744" coordsize="10761,1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">
                <v:rect id="Rectangle 3" o:spid="_x0000_s1029" style="position:absolute;left:731;top:744;width:10715;height:1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" fillcolor="#196b24 [3206]" strokecolor="#f2f2f2 [3041]" strokeweight="3pt">
                  <v:shadow on="t" color="#0c3511 [1606]" opacity=".5" offset="1pt"/>
                  <v:textbox>
                    <w:txbxContent>
                      <w:p w14:paraId="351E5ABA" w14:textId="77777777" w:rsidR="00667014" w:rsidRDefault="00667014" w:rsidP="00667014"/>
                    </w:txbxContent>
                  </v:textbox>
                </v:rect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4" o:spid="_x0000_s1030" type="#_x0000_t6" style="position:absolute;left:10412;top:1391;width:1080;height:54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" stroked="f">
                  <o:lock v:ext="edit" aspectratio="t"/>
                </v:shape>
              </v:group>
              <v:shape id="Text Box 5" o:spid="_x0000_s1031" type="#_x0000_t202" style="position:absolute;left:666;top:556;width:10505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" filled="f" stroked="f">
                <v:textbox>
                  <w:txbxContent>
                    <w:p w14:paraId="43C1D990" w14:textId="4B3A343C" w:rsidR="00667014" w:rsidRDefault="00DD2B8D" w:rsidP="00667014">
                      <w:pPr>
                        <w:rPr>
                          <w:rFonts w:ascii="Arial" w:hAnsi="Arial" w:cs="Arial"/>
                          <w:color w:val="FFFFFF"/>
                          <w:sz w:val="36"/>
                          <w:szCs w:val="36"/>
                        </w:rPr>
                      </w:pPr>
                      <w:r w:rsidRPr="00486FD1">
                        <w:rPr>
                          <w:rFonts w:ascii="Arial" w:hAnsi="Arial" w:cs="Arial"/>
                          <w:color w:val="FFFFFF"/>
                          <w:sz w:val="36"/>
                          <w:szCs w:val="36"/>
                        </w:rPr>
                        <w:t xml:space="preserve">Children and Education Services, </w:t>
                      </w:r>
                      <w:r w:rsidR="00667014" w:rsidRPr="00486FD1">
                        <w:rPr>
                          <w:rFonts w:ascii="Arial" w:hAnsi="Arial" w:cs="Arial"/>
                          <w:color w:val="FFFFFF"/>
                          <w:sz w:val="36"/>
                          <w:szCs w:val="36"/>
                        </w:rPr>
                        <w:t>Early Years Team</w:t>
                      </w:r>
                    </w:p>
                    <w:p w14:paraId="5DCCE0FD" w14:textId="77777777" w:rsidR="00E17270" w:rsidRDefault="00E17270" w:rsidP="00667014">
                      <w:pPr>
                        <w:rPr>
                          <w:rFonts w:ascii="Arial" w:hAnsi="Arial" w:cs="Arial"/>
                          <w:color w:val="FFFFFF"/>
                          <w:sz w:val="36"/>
                          <w:szCs w:val="36"/>
                        </w:rPr>
                      </w:pPr>
                    </w:p>
                    <w:p w14:paraId="0FFB8991" w14:textId="77777777" w:rsidR="00E17270" w:rsidRDefault="00E17270" w:rsidP="00667014">
                      <w:pPr>
                        <w:rPr>
                          <w:rFonts w:ascii="Arial" w:hAnsi="Arial" w:cs="Arial"/>
                          <w:color w:val="FFFFFF"/>
                          <w:sz w:val="36"/>
                          <w:szCs w:val="36"/>
                        </w:rPr>
                      </w:pPr>
                    </w:p>
                    <w:p w14:paraId="0CB13824" w14:textId="77777777" w:rsidR="00E17270" w:rsidRDefault="00E17270" w:rsidP="00667014">
                      <w:pPr>
                        <w:rPr>
                          <w:rFonts w:ascii="Arial" w:hAnsi="Arial" w:cs="Arial"/>
                          <w:color w:val="FFFFFF"/>
                          <w:sz w:val="36"/>
                          <w:szCs w:val="36"/>
                        </w:rPr>
                      </w:pPr>
                    </w:p>
                    <w:p w14:paraId="38768A17" w14:textId="77777777" w:rsidR="00E17270" w:rsidRDefault="00E17270" w:rsidP="00667014">
                      <w:pPr>
                        <w:rPr>
                          <w:rFonts w:ascii="Arial" w:hAnsi="Arial" w:cs="Arial"/>
                          <w:color w:val="FFFFFF"/>
                          <w:sz w:val="36"/>
                          <w:szCs w:val="36"/>
                        </w:rPr>
                      </w:pPr>
                    </w:p>
                    <w:p w14:paraId="2ACEDF3E" w14:textId="77777777" w:rsidR="00E17270" w:rsidRPr="00486FD1" w:rsidRDefault="00E17270" w:rsidP="00667014">
                      <w:pPr>
                        <w:rPr>
                          <w:rFonts w:ascii="Arial" w:hAnsi="Arial" w:cs="Arial"/>
                          <w:color w:val="FFFFFF"/>
                          <w:sz w:val="36"/>
                          <w:szCs w:val="36"/>
                        </w:rPr>
                      </w:pPr>
                    </w:p>
                    <w:p w14:paraId="7EC44924" w14:textId="77777777" w:rsidR="00667014" w:rsidRDefault="00667014" w:rsidP="00667014">
                      <w:pPr>
                        <w:rPr>
                          <w:rFonts w:cs="Arial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cs="Arial"/>
                          <w:color w:val="FFFFFF"/>
                          <w:sz w:val="32"/>
                          <w:szCs w:val="32"/>
                        </w:rPr>
                        <w:t>l</w:t>
                      </w:r>
                    </w:p>
                    <w:p w14:paraId="4B36F67E" w14:textId="77777777" w:rsidR="00667014" w:rsidRDefault="00667014" w:rsidP="00667014">
                      <w:pPr>
                        <w:rPr>
                          <w:rFonts w:cs="Arial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cs="Arial"/>
                          <w:color w:val="FFFFFF"/>
                          <w:sz w:val="32"/>
                          <w:szCs w:val="32"/>
                        </w:rPr>
                        <w:t>[l;</w:t>
                      </w:r>
                      <w:proofErr w:type="gramStart"/>
                      <w:r>
                        <w:rPr>
                          <w:rFonts w:cs="Arial"/>
                          <w:color w:val="FFFFFF"/>
                          <w:sz w:val="32"/>
                          <w:szCs w:val="32"/>
                        </w:rPr>
                        <w:t>’;</w:t>
                      </w:r>
                      <w:proofErr w:type="gramEnd"/>
                    </w:p>
                    <w:p w14:paraId="169B28E7" w14:textId="77777777" w:rsidR="00667014" w:rsidRDefault="00667014" w:rsidP="00667014">
                      <w:pPr>
                        <w:rPr>
                          <w:rFonts w:cs="Arial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cs="Arial"/>
                          <w:color w:val="FFFFFF"/>
                          <w:sz w:val="32"/>
                          <w:szCs w:val="32"/>
                        </w:rPr>
                        <w:t xml:space="preserve">Annual  </w:t>
                      </w:r>
                    </w:p>
                    <w:p w14:paraId="597CD353" w14:textId="77777777" w:rsidR="00667014" w:rsidRDefault="00667014" w:rsidP="00667014">
                      <w:pPr>
                        <w:rPr>
                          <w:rFonts w:cs="Arial"/>
                          <w:color w:val="FFFFFF"/>
                          <w:sz w:val="32"/>
                          <w:szCs w:val="32"/>
                        </w:rPr>
                      </w:pPr>
                    </w:p>
                    <w:p w14:paraId="24C3F3D7" w14:textId="77777777" w:rsidR="00667014" w:rsidRPr="00B253C2" w:rsidRDefault="00667014" w:rsidP="00667014">
                      <w:pPr>
                        <w:rPr>
                          <w:rFonts w:cs="Arial"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  <w10:wrap type="square" anchorx="page" anchory="margin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E16"/>
    <w:rsid w:val="00006A40"/>
    <w:rsid w:val="000151C0"/>
    <w:rsid w:val="000152FE"/>
    <w:rsid w:val="000225BB"/>
    <w:rsid w:val="000247E0"/>
    <w:rsid w:val="0002581B"/>
    <w:rsid w:val="00031D1B"/>
    <w:rsid w:val="00062900"/>
    <w:rsid w:val="000655A7"/>
    <w:rsid w:val="000B78D2"/>
    <w:rsid w:val="000D0EB8"/>
    <w:rsid w:val="000D540D"/>
    <w:rsid w:val="000E7952"/>
    <w:rsid w:val="00107E6D"/>
    <w:rsid w:val="00117B48"/>
    <w:rsid w:val="00140294"/>
    <w:rsid w:val="00181156"/>
    <w:rsid w:val="001829F8"/>
    <w:rsid w:val="00182EA8"/>
    <w:rsid w:val="0018480E"/>
    <w:rsid w:val="00191A6A"/>
    <w:rsid w:val="00195239"/>
    <w:rsid w:val="00196D7B"/>
    <w:rsid w:val="001A5BAB"/>
    <w:rsid w:val="001C2F74"/>
    <w:rsid w:val="001D4040"/>
    <w:rsid w:val="001D7621"/>
    <w:rsid w:val="001F0386"/>
    <w:rsid w:val="001F2F73"/>
    <w:rsid w:val="002000F3"/>
    <w:rsid w:val="00217442"/>
    <w:rsid w:val="00221129"/>
    <w:rsid w:val="00231144"/>
    <w:rsid w:val="002404E1"/>
    <w:rsid w:val="00247715"/>
    <w:rsid w:val="002A2213"/>
    <w:rsid w:val="002A6BB9"/>
    <w:rsid w:val="002D4A1B"/>
    <w:rsid w:val="002D535D"/>
    <w:rsid w:val="002D71FE"/>
    <w:rsid w:val="003024ED"/>
    <w:rsid w:val="003243A8"/>
    <w:rsid w:val="00333755"/>
    <w:rsid w:val="00343D82"/>
    <w:rsid w:val="00352763"/>
    <w:rsid w:val="003538E9"/>
    <w:rsid w:val="00356BB0"/>
    <w:rsid w:val="00356DD6"/>
    <w:rsid w:val="003648C9"/>
    <w:rsid w:val="003745AD"/>
    <w:rsid w:val="003D2579"/>
    <w:rsid w:val="003E4B24"/>
    <w:rsid w:val="003E5FF8"/>
    <w:rsid w:val="003E7DEF"/>
    <w:rsid w:val="0040342C"/>
    <w:rsid w:val="00427660"/>
    <w:rsid w:val="00430AF9"/>
    <w:rsid w:val="00455CB1"/>
    <w:rsid w:val="004564D5"/>
    <w:rsid w:val="00480408"/>
    <w:rsid w:val="00480822"/>
    <w:rsid w:val="004845CA"/>
    <w:rsid w:val="00486FD1"/>
    <w:rsid w:val="004A727F"/>
    <w:rsid w:val="004C0C48"/>
    <w:rsid w:val="004C3204"/>
    <w:rsid w:val="004D4957"/>
    <w:rsid w:val="004D7023"/>
    <w:rsid w:val="004E1F8D"/>
    <w:rsid w:val="004E24C2"/>
    <w:rsid w:val="004E3EFE"/>
    <w:rsid w:val="004E5C39"/>
    <w:rsid w:val="004E6F8F"/>
    <w:rsid w:val="004F2AFD"/>
    <w:rsid w:val="004F35BA"/>
    <w:rsid w:val="00516D0E"/>
    <w:rsid w:val="00523AB8"/>
    <w:rsid w:val="00526F69"/>
    <w:rsid w:val="00547B63"/>
    <w:rsid w:val="005614AA"/>
    <w:rsid w:val="00595012"/>
    <w:rsid w:val="00595720"/>
    <w:rsid w:val="005A357F"/>
    <w:rsid w:val="005B1F48"/>
    <w:rsid w:val="005C62B0"/>
    <w:rsid w:val="005D1843"/>
    <w:rsid w:val="005E654A"/>
    <w:rsid w:val="005F40A2"/>
    <w:rsid w:val="005F6F07"/>
    <w:rsid w:val="00604357"/>
    <w:rsid w:val="0061559C"/>
    <w:rsid w:val="00617FB6"/>
    <w:rsid w:val="006523B5"/>
    <w:rsid w:val="006542E5"/>
    <w:rsid w:val="00655FB4"/>
    <w:rsid w:val="00662468"/>
    <w:rsid w:val="00667014"/>
    <w:rsid w:val="00682530"/>
    <w:rsid w:val="0068307F"/>
    <w:rsid w:val="00685029"/>
    <w:rsid w:val="006B44D5"/>
    <w:rsid w:val="006D09EF"/>
    <w:rsid w:val="006D5071"/>
    <w:rsid w:val="006E64E6"/>
    <w:rsid w:val="006F2AC6"/>
    <w:rsid w:val="00702222"/>
    <w:rsid w:val="00704B25"/>
    <w:rsid w:val="007137EE"/>
    <w:rsid w:val="00717356"/>
    <w:rsid w:val="00726B9D"/>
    <w:rsid w:val="00731DE6"/>
    <w:rsid w:val="00741ADC"/>
    <w:rsid w:val="007458F8"/>
    <w:rsid w:val="007526ED"/>
    <w:rsid w:val="00752A41"/>
    <w:rsid w:val="00772D78"/>
    <w:rsid w:val="007855A7"/>
    <w:rsid w:val="007A1AAD"/>
    <w:rsid w:val="007B546B"/>
    <w:rsid w:val="008061E3"/>
    <w:rsid w:val="00810CC8"/>
    <w:rsid w:val="008441E8"/>
    <w:rsid w:val="008478A3"/>
    <w:rsid w:val="008478D5"/>
    <w:rsid w:val="00862181"/>
    <w:rsid w:val="008834D3"/>
    <w:rsid w:val="00884178"/>
    <w:rsid w:val="00887172"/>
    <w:rsid w:val="0089640D"/>
    <w:rsid w:val="008A2C49"/>
    <w:rsid w:val="008B3689"/>
    <w:rsid w:val="008F10E5"/>
    <w:rsid w:val="00902577"/>
    <w:rsid w:val="00905176"/>
    <w:rsid w:val="00913C8E"/>
    <w:rsid w:val="00920767"/>
    <w:rsid w:val="009341F3"/>
    <w:rsid w:val="00947216"/>
    <w:rsid w:val="00954748"/>
    <w:rsid w:val="00960A08"/>
    <w:rsid w:val="009815A4"/>
    <w:rsid w:val="009816FA"/>
    <w:rsid w:val="00982509"/>
    <w:rsid w:val="00987675"/>
    <w:rsid w:val="009A370D"/>
    <w:rsid w:val="009D2B50"/>
    <w:rsid w:val="009F5735"/>
    <w:rsid w:val="00A15717"/>
    <w:rsid w:val="00A36EFB"/>
    <w:rsid w:val="00A44090"/>
    <w:rsid w:val="00A45C30"/>
    <w:rsid w:val="00A52A49"/>
    <w:rsid w:val="00A565B3"/>
    <w:rsid w:val="00A765E5"/>
    <w:rsid w:val="00A76699"/>
    <w:rsid w:val="00A80578"/>
    <w:rsid w:val="00A85AC1"/>
    <w:rsid w:val="00AA7367"/>
    <w:rsid w:val="00AB4706"/>
    <w:rsid w:val="00AD76C2"/>
    <w:rsid w:val="00AE12D3"/>
    <w:rsid w:val="00AE259E"/>
    <w:rsid w:val="00AE4FBF"/>
    <w:rsid w:val="00B04783"/>
    <w:rsid w:val="00B075C9"/>
    <w:rsid w:val="00B1491D"/>
    <w:rsid w:val="00B300B3"/>
    <w:rsid w:val="00B34B81"/>
    <w:rsid w:val="00B67384"/>
    <w:rsid w:val="00B76E16"/>
    <w:rsid w:val="00B81CEE"/>
    <w:rsid w:val="00B84165"/>
    <w:rsid w:val="00B928FC"/>
    <w:rsid w:val="00B93BE0"/>
    <w:rsid w:val="00BA5994"/>
    <w:rsid w:val="00BB3AC4"/>
    <w:rsid w:val="00BB4307"/>
    <w:rsid w:val="00BB779F"/>
    <w:rsid w:val="00BC6620"/>
    <w:rsid w:val="00BE5D99"/>
    <w:rsid w:val="00C04546"/>
    <w:rsid w:val="00C158B0"/>
    <w:rsid w:val="00C2631D"/>
    <w:rsid w:val="00C364A4"/>
    <w:rsid w:val="00C45C51"/>
    <w:rsid w:val="00C64DC4"/>
    <w:rsid w:val="00C70455"/>
    <w:rsid w:val="00C90526"/>
    <w:rsid w:val="00C93EA3"/>
    <w:rsid w:val="00CC1220"/>
    <w:rsid w:val="00CE4AB4"/>
    <w:rsid w:val="00CE539F"/>
    <w:rsid w:val="00CF12EC"/>
    <w:rsid w:val="00D0750C"/>
    <w:rsid w:val="00D13983"/>
    <w:rsid w:val="00D302F5"/>
    <w:rsid w:val="00D41A7E"/>
    <w:rsid w:val="00D71DA6"/>
    <w:rsid w:val="00D768C1"/>
    <w:rsid w:val="00D80742"/>
    <w:rsid w:val="00D81161"/>
    <w:rsid w:val="00D8693E"/>
    <w:rsid w:val="00DA173F"/>
    <w:rsid w:val="00DA22A4"/>
    <w:rsid w:val="00DA231A"/>
    <w:rsid w:val="00DA347A"/>
    <w:rsid w:val="00DA4CFC"/>
    <w:rsid w:val="00DC43E6"/>
    <w:rsid w:val="00DD2B8D"/>
    <w:rsid w:val="00DE5012"/>
    <w:rsid w:val="00DE5ED7"/>
    <w:rsid w:val="00DF3285"/>
    <w:rsid w:val="00E135E2"/>
    <w:rsid w:val="00E162B4"/>
    <w:rsid w:val="00E17270"/>
    <w:rsid w:val="00E20578"/>
    <w:rsid w:val="00E255A3"/>
    <w:rsid w:val="00E3453E"/>
    <w:rsid w:val="00E37F8E"/>
    <w:rsid w:val="00E45B13"/>
    <w:rsid w:val="00E502A2"/>
    <w:rsid w:val="00E575D9"/>
    <w:rsid w:val="00E70CFE"/>
    <w:rsid w:val="00E74712"/>
    <w:rsid w:val="00E924C5"/>
    <w:rsid w:val="00E9276C"/>
    <w:rsid w:val="00E955E9"/>
    <w:rsid w:val="00EF4208"/>
    <w:rsid w:val="00F125E2"/>
    <w:rsid w:val="00F354E1"/>
    <w:rsid w:val="00F63924"/>
    <w:rsid w:val="00F81F10"/>
    <w:rsid w:val="00F927A5"/>
    <w:rsid w:val="00F93703"/>
    <w:rsid w:val="00F96070"/>
    <w:rsid w:val="00FC0E72"/>
    <w:rsid w:val="00FE17E6"/>
    <w:rsid w:val="053E6144"/>
    <w:rsid w:val="105D4344"/>
    <w:rsid w:val="12098D60"/>
    <w:rsid w:val="1992C63D"/>
    <w:rsid w:val="1A2F6D14"/>
    <w:rsid w:val="209A5041"/>
    <w:rsid w:val="2A63CE93"/>
    <w:rsid w:val="2D47EA97"/>
    <w:rsid w:val="2DB48D71"/>
    <w:rsid w:val="32EE7920"/>
    <w:rsid w:val="3596522D"/>
    <w:rsid w:val="3605DA51"/>
    <w:rsid w:val="3ABA2EDC"/>
    <w:rsid w:val="3BF8E2F1"/>
    <w:rsid w:val="3E3B434F"/>
    <w:rsid w:val="4FA723F0"/>
    <w:rsid w:val="541D2EC8"/>
    <w:rsid w:val="5430B13E"/>
    <w:rsid w:val="564C6C28"/>
    <w:rsid w:val="59C8E24B"/>
    <w:rsid w:val="5BC25A13"/>
    <w:rsid w:val="5E231484"/>
    <w:rsid w:val="661EEF85"/>
    <w:rsid w:val="66A295D2"/>
    <w:rsid w:val="695F9989"/>
    <w:rsid w:val="696B030A"/>
    <w:rsid w:val="72A89804"/>
    <w:rsid w:val="7E1274AB"/>
    <w:rsid w:val="7F18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B8B095"/>
  <w15:chartTrackingRefBased/>
  <w15:docId w15:val="{2F3022BC-6CC7-4FEA-BC28-E865F8B3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76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061E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061E3"/>
    <w:pPr>
      <w:tabs>
        <w:tab w:val="center" w:pos="4153"/>
        <w:tab w:val="right" w:pos="8306"/>
      </w:tabs>
    </w:pPr>
  </w:style>
  <w:style w:type="character" w:styleId="Hyperlink">
    <w:name w:val="Hyperlink"/>
    <w:rsid w:val="00DF3285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486FD1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Revision">
    <w:name w:val="Revision"/>
    <w:hidden/>
    <w:uiPriority w:val="99"/>
    <w:semiHidden/>
    <w:rsid w:val="00C263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eytraining@nottinghamcity.gov.uk.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44C9CB158CB347AAEBC60C57464BB0" ma:contentTypeVersion="15" ma:contentTypeDescription="Create a new document." ma:contentTypeScope="" ma:versionID="b1b570b131d9b8b46125ee2fcdeab029">
  <xsd:schema xmlns:xsd="http://www.w3.org/2001/XMLSchema" xmlns:xs="http://www.w3.org/2001/XMLSchema" xmlns:p="http://schemas.microsoft.com/office/2006/metadata/properties" xmlns:ns2="eefa8797-b34d-415f-829f-32dd13e7b6c7" xmlns:ns3="eaf650b3-55b6-4737-adce-bb65f47b0104" targetNamespace="http://schemas.microsoft.com/office/2006/metadata/properties" ma:root="true" ma:fieldsID="914fca1358a0daf7b7d137fd0c1820de" ns2:_="" ns3:_="">
    <xsd:import namespace="eefa8797-b34d-415f-829f-32dd13e7b6c7"/>
    <xsd:import namespace="eaf650b3-55b6-4737-adce-bb65f47b01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Flow_SignoffStatu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ompleted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a8797-b34d-415f-829f-32dd13e7b6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1" nillable="true" ma:displayName="Sign-off status" ma:internalName="_x0024_Resources_x003a_core_x002c_Signoff_Status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bead0dd-f964-4ef9-8e58-aedd6ddb98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pleted" ma:index="19" nillable="true" ma:displayName="Completed" ma:default="Not yet done" ma:format="Dropdown" ma:internalName="Completed">
      <xsd:simpleType>
        <xsd:restriction base="dms:Choice">
          <xsd:enumeration value="Not yet done"/>
          <xsd:enumeration value="New values added"/>
          <xsd:enumeration value="Completed"/>
          <xsd:enumeration value="Issue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650b3-55b6-4737-adce-bb65f47b010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bde5edd-3c18-4556-a123-8dd32e39f261}" ma:internalName="TaxCatchAll" ma:showField="CatchAllData" ma:web="eaf650b3-55b6-4737-adce-bb65f47b01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f650b3-55b6-4737-adce-bb65f47b0104" xsi:nil="true"/>
    <Completed xmlns="eefa8797-b34d-415f-829f-32dd13e7b6c7">Not yet done</Completed>
    <lcf76f155ced4ddcb4097134ff3c332f xmlns="eefa8797-b34d-415f-829f-32dd13e7b6c7">
      <Terms xmlns="http://schemas.microsoft.com/office/infopath/2007/PartnerControls"/>
    </lcf76f155ced4ddcb4097134ff3c332f>
    <_Flow_SignoffStatus xmlns="eefa8797-b34d-415f-829f-32dd13e7b6c7" xsi:nil="true"/>
  </documentManagement>
</p:properties>
</file>

<file path=customXml/itemProps1.xml><?xml version="1.0" encoding="utf-8"?>
<ds:datastoreItem xmlns:ds="http://schemas.openxmlformats.org/officeDocument/2006/customXml" ds:itemID="{B67EFDFA-DB21-4A5E-9137-A38A608C9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fa8797-b34d-415f-829f-32dd13e7b6c7"/>
    <ds:schemaRef ds:uri="eaf650b3-55b6-4737-adce-bb65f47b01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6F5AA5-A7A6-4D09-8266-67A103763B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B1A181-3776-4613-B8DA-27C669051B01}">
  <ds:schemaRefs>
    <ds:schemaRef ds:uri="http://schemas.microsoft.com/office/2006/metadata/properties"/>
    <ds:schemaRef ds:uri="http://schemas.microsoft.com/office/infopath/2007/PartnerControls"/>
    <ds:schemaRef ds:uri="eaf650b3-55b6-4737-adce-bb65f47b0104"/>
    <ds:schemaRef ds:uri="eefa8797-b34d-415f-829f-32dd13e7b6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311</Words>
  <Characters>2136</Characters>
  <Application>Microsoft Office Word</Application>
  <DocSecurity>0</DocSecurity>
  <Lines>17</Lines>
  <Paragraphs>4</Paragraphs>
  <ScaleCrop>false</ScaleCrop>
  <Company>Nottingham City Council</Company>
  <LinksUpToDate>false</LinksUpToDate>
  <CharactersWithSpaces>2443</CharactersWithSpaces>
  <SharedDoc>false</SharedDoc>
  <HLinks>
    <vt:vector size="6" baseType="variant">
      <vt:variant>
        <vt:i4>7864384</vt:i4>
      </vt:variant>
      <vt:variant>
        <vt:i4>0</vt:i4>
      </vt:variant>
      <vt:variant>
        <vt:i4>0</vt:i4>
      </vt:variant>
      <vt:variant>
        <vt:i4>5</vt:i4>
      </vt:variant>
      <vt:variant>
        <vt:lpwstr>mailto:eytraining@nottinghamcity.gov.uk.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Expression of Interest</dc:title>
  <dc:subject/>
  <dc:creator>lucsmi</dc:creator>
  <cp:keywords/>
  <cp:lastModifiedBy>Max Dahle</cp:lastModifiedBy>
  <cp:revision>28</cp:revision>
  <cp:lastPrinted>2013-03-14T19:02:00Z</cp:lastPrinted>
  <dcterms:created xsi:type="dcterms:W3CDTF">2026-05-14T16:59:00Z</dcterms:created>
  <dcterms:modified xsi:type="dcterms:W3CDTF">2026-05-20T08:41:00Z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0x0101004744C9CB158CB347AAEBC60C57464BB0</vt:lpwstr>
  </property>
  <property fmtid="{D5CDD505-2E9C-101B-9397-08002B2CF9AE}" pid="5" name="docLang">
    <vt:lpwstr>en</vt:lpwstr>
  </property>
</Properties>
</file>