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87B9" w14:textId="77777777" w:rsidR="00547695" w:rsidRPr="00667011" w:rsidRDefault="005476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86139C" w:rsidRPr="00667011" w14:paraId="264F2838" w14:textId="77777777" w:rsidTr="00547695">
        <w:trPr>
          <w:jc w:val="center"/>
        </w:trPr>
        <w:tc>
          <w:tcPr>
            <w:tcW w:w="11221" w:type="dxa"/>
            <w:shd w:val="clear" w:color="auto" w:fill="auto"/>
          </w:tcPr>
          <w:p w14:paraId="678B99EC" w14:textId="77777777" w:rsidR="002C2E73" w:rsidRPr="00667011" w:rsidRDefault="002C2E73" w:rsidP="00E73035">
            <w:pPr>
              <w:jc w:val="center"/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New Volunteer Form</w:t>
            </w:r>
          </w:p>
          <w:p w14:paraId="719CEB24" w14:textId="77777777" w:rsidR="002C2E73" w:rsidRPr="00667011" w:rsidRDefault="002D7FE6">
            <w:pPr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Personal Details</w:t>
            </w:r>
          </w:p>
          <w:p w14:paraId="2BF5C050" w14:textId="77777777" w:rsidR="00BE18AB" w:rsidRPr="00667011" w:rsidRDefault="00BE18AB">
            <w:pPr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4"/>
              <w:gridCol w:w="6853"/>
            </w:tblGrid>
            <w:tr w:rsidR="004D2C97" w:rsidRPr="00667011" w14:paraId="086A8A0B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0DDF76D6" w14:textId="77777777" w:rsidR="004D2C97" w:rsidRPr="00667011" w:rsidRDefault="004D2C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982583123" w:edGrp="everyone" w:colFirst="1" w:colLast="1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/M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rs</w:t>
                  </w: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/M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iss</w:t>
                  </w: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/M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s/Other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50DEA4F1" w14:textId="77777777" w:rsidR="004D2C97" w:rsidRPr="00667011" w:rsidRDefault="004D2C9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4D2C97" w:rsidRPr="00667011" w14:paraId="153670FB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7A3E8F53" w14:textId="77777777" w:rsidR="004D2C97" w:rsidRPr="00667011" w:rsidRDefault="004D2C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516424681" w:edGrp="everyone" w:colFirst="1" w:colLast="1"/>
                  <w:permEnd w:id="982583123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orename</w:t>
                  </w: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4D0D605B" w14:textId="77777777" w:rsidR="004D2C97" w:rsidRPr="00667011" w:rsidRDefault="004D2C9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4D2C97" w:rsidRPr="00667011" w14:paraId="0646B270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64991291" w14:textId="77777777" w:rsidR="004D2C97" w:rsidRPr="00667011" w:rsidRDefault="004D2C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826300782" w:edGrp="everyone" w:colFirst="1" w:colLast="1"/>
                  <w:permEnd w:id="516424681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urname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5F6A2628" w14:textId="77777777" w:rsidR="004D2C97" w:rsidRPr="00667011" w:rsidRDefault="004D2C9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4D2C97" w:rsidRPr="00667011" w14:paraId="4ED4241A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6138275C" w14:textId="77777777" w:rsidR="004D2C97" w:rsidRPr="00667011" w:rsidRDefault="004D2C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667061844" w:edGrp="everyone" w:colFirst="1" w:colLast="1"/>
                  <w:permEnd w:id="1826300782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ate of Birth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424AE8DC" w14:textId="77777777" w:rsidR="004D2C97" w:rsidRPr="00667011" w:rsidRDefault="004D2C9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4D2C97" w:rsidRPr="00667011" w14:paraId="3B4E5064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3B79CDAA" w14:textId="77777777" w:rsidR="004D2C97" w:rsidRPr="00667011" w:rsidRDefault="004D2C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101280957" w:edGrp="everyone" w:colFirst="1" w:colLast="1"/>
                  <w:permEnd w:id="1667061844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ational Insurance Number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4AD3D2E4" w14:textId="77777777" w:rsidR="004D2C97" w:rsidRPr="00667011" w:rsidRDefault="004D2C9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4D2C97" w:rsidRPr="00667011" w14:paraId="2B0A602A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466EE4D2" w14:textId="77777777" w:rsidR="004D2C97" w:rsidRPr="00667011" w:rsidRDefault="004D2C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962159827" w:edGrp="everyone" w:colFirst="1" w:colLast="1"/>
                  <w:permEnd w:id="1101280957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ddress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274D139F" w14:textId="77777777" w:rsidR="004D2C97" w:rsidRPr="00667011" w:rsidRDefault="004D2C9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52F6919A" w14:textId="77777777" w:rsidR="00DD3421" w:rsidRPr="00667011" w:rsidRDefault="00DD3421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583CAECA" w14:textId="77777777" w:rsidR="00DD3421" w:rsidRPr="00667011" w:rsidRDefault="00DD3421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4D2C97" w:rsidRPr="00667011" w14:paraId="0B762B52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4817EA7F" w14:textId="77777777" w:rsidR="004D2C97" w:rsidRPr="00667011" w:rsidRDefault="004D2C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958093909" w:edGrp="everyone" w:colFirst="1" w:colLast="1"/>
                  <w:permEnd w:id="962159827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ostcode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588BEFAA" w14:textId="77777777" w:rsidR="004D2C97" w:rsidRPr="00667011" w:rsidRDefault="004D2C9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2C2E73" w:rsidRPr="00667011" w14:paraId="2986415D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4F68A51B" w14:textId="77777777" w:rsidR="002C2E73" w:rsidRPr="00667011" w:rsidRDefault="002C2E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056286979" w:edGrp="everyone" w:colFirst="1" w:colLast="1"/>
                  <w:permEnd w:id="958093909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>obile telephone number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7C92DF1C" w14:textId="77777777" w:rsidR="002C2E73" w:rsidRPr="00667011" w:rsidRDefault="002C2E73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2C2E73" w:rsidRPr="00667011" w14:paraId="7B97D0CE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1E8660EF" w14:textId="77777777" w:rsidR="002C2E73" w:rsidRPr="00667011" w:rsidRDefault="002C2E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035945869" w:edGrp="everyone" w:colFirst="1" w:colLast="1"/>
                  <w:permEnd w:id="2056286979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="00EA7186" w:rsidRPr="00667011">
                    <w:rPr>
                      <w:rFonts w:ascii="Arial" w:hAnsi="Arial" w:cs="Arial"/>
                      <w:sz w:val="20"/>
                      <w:szCs w:val="20"/>
                    </w:rPr>
                    <w:t xml:space="preserve">mail 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244163A1" w14:textId="77777777" w:rsidR="002C2E73" w:rsidRPr="00667011" w:rsidRDefault="002C2E73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4D2C97" w:rsidRPr="00667011" w14:paraId="358A9A3E" w14:textId="77777777" w:rsidTr="00F41520">
              <w:trPr>
                <w:jc w:val="center"/>
              </w:trPr>
              <w:tc>
                <w:tcPr>
                  <w:tcW w:w="2657" w:type="dxa"/>
                  <w:shd w:val="clear" w:color="auto" w:fill="D0CECE"/>
                </w:tcPr>
                <w:p w14:paraId="0A326D52" w14:textId="77777777" w:rsidR="004D2C97" w:rsidRPr="00667011" w:rsidRDefault="004D2C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349126392" w:edGrp="everyone" w:colFirst="1" w:colLast="1"/>
                  <w:permEnd w:id="1035945869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2D7FE6" w:rsidRPr="00667011">
                    <w:rPr>
                      <w:rFonts w:ascii="Arial" w:hAnsi="Arial" w:cs="Arial"/>
                      <w:sz w:val="20"/>
                      <w:szCs w:val="20"/>
                    </w:rPr>
                    <w:t>tart date</w:t>
                  </w:r>
                </w:p>
              </w:tc>
              <w:tc>
                <w:tcPr>
                  <w:tcW w:w="7864" w:type="dxa"/>
                  <w:shd w:val="clear" w:color="auto" w:fill="auto"/>
                </w:tcPr>
                <w:p w14:paraId="4B988747" w14:textId="77777777" w:rsidR="004D2C97" w:rsidRPr="00667011" w:rsidRDefault="004D2C97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permEnd w:id="1349126392"/>
          </w:tbl>
          <w:p w14:paraId="214C0222" w14:textId="77777777" w:rsidR="00EE4071" w:rsidRPr="00667011" w:rsidRDefault="00EE4071" w:rsidP="002D7FE6">
            <w:pPr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BFAA25F" w14:textId="77777777" w:rsidR="00A36C38" w:rsidRPr="00667011" w:rsidRDefault="00A36C38" w:rsidP="00A36C38">
            <w:pPr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Reference details</w:t>
            </w:r>
          </w:p>
          <w:p w14:paraId="5934166A" w14:textId="77777777" w:rsidR="00A36C38" w:rsidRPr="00667011" w:rsidRDefault="00A36C38">
            <w:pPr>
              <w:rPr>
                <w:rFonts w:ascii="Arial" w:hAnsi="Arial" w:cs="Arial"/>
                <w:sz w:val="20"/>
                <w:szCs w:val="20"/>
              </w:rPr>
            </w:pPr>
            <w:r w:rsidRPr="00667011">
              <w:rPr>
                <w:rFonts w:ascii="Arial" w:hAnsi="Arial" w:cs="Arial"/>
                <w:sz w:val="20"/>
                <w:szCs w:val="20"/>
              </w:rPr>
              <w:t>Please give details of two references which we can obtain for you</w:t>
            </w:r>
          </w:p>
          <w:p w14:paraId="3E4CBCBF" w14:textId="77777777" w:rsidR="00A36C38" w:rsidRPr="00667011" w:rsidRDefault="00A36C3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0"/>
              <w:gridCol w:w="2238"/>
              <w:gridCol w:w="2206"/>
              <w:gridCol w:w="2623"/>
            </w:tblGrid>
            <w:tr w:rsidR="00A36C38" w:rsidRPr="00667011" w14:paraId="378E9008" w14:textId="77777777" w:rsidTr="00F41520">
              <w:trPr>
                <w:jc w:val="center"/>
              </w:trPr>
              <w:tc>
                <w:tcPr>
                  <w:tcW w:w="2583" w:type="dxa"/>
                  <w:shd w:val="clear" w:color="auto" w:fill="D0CECE"/>
                </w:tcPr>
                <w:p w14:paraId="20F1B5DE" w14:textId="77777777" w:rsidR="00A36C38" w:rsidRPr="00667011" w:rsidRDefault="00A36C38" w:rsidP="00A36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Reference 1</w:t>
                  </w:r>
                </w:p>
                <w:p w14:paraId="73DACE40" w14:textId="77777777" w:rsidR="00A36C38" w:rsidRPr="00667011" w:rsidRDefault="00A36C38" w:rsidP="00A36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47" w:type="dxa"/>
                  <w:shd w:val="clear" w:color="auto" w:fill="D0CECE"/>
                </w:tcPr>
                <w:p w14:paraId="2C276DD4" w14:textId="77777777" w:rsidR="00A36C38" w:rsidRPr="00667011" w:rsidRDefault="00A36C38" w:rsidP="00A36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410" w:type="dxa"/>
                  <w:shd w:val="clear" w:color="auto" w:fill="D0CECE"/>
                </w:tcPr>
                <w:p w14:paraId="7FAD2C2A" w14:textId="77777777" w:rsidR="00A36C38" w:rsidRPr="00667011" w:rsidRDefault="00A263C5" w:rsidP="00A36C38">
                  <w:pPr>
                    <w:rPr>
                      <w:rFonts w:ascii="Arial" w:eastAsia="Trebuchet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rebuchet MS" w:hAnsi="Arial" w:cs="Arial"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2835" w:type="dxa"/>
                  <w:shd w:val="clear" w:color="auto" w:fill="D0CECE"/>
                </w:tcPr>
                <w:p w14:paraId="31843268" w14:textId="77777777" w:rsidR="00A36C38" w:rsidRPr="00667011" w:rsidRDefault="00A36C38" w:rsidP="00A36C38">
                  <w:pPr>
                    <w:rPr>
                      <w:rFonts w:ascii="Arial" w:eastAsia="Trebuchet MS" w:hAnsi="Arial" w:cs="Arial"/>
                      <w:sz w:val="20"/>
                      <w:szCs w:val="20"/>
                    </w:rPr>
                  </w:pPr>
                  <w:r w:rsidRPr="00667011">
                    <w:rPr>
                      <w:rFonts w:ascii="Arial" w:eastAsia="Trebuchet MS" w:hAnsi="Arial" w:cs="Arial"/>
                      <w:sz w:val="20"/>
                      <w:szCs w:val="20"/>
                    </w:rPr>
                    <w:t>Relationship to you</w:t>
                  </w:r>
                </w:p>
              </w:tc>
            </w:tr>
            <w:tr w:rsidR="00A36C38" w:rsidRPr="00667011" w14:paraId="61D8503E" w14:textId="77777777" w:rsidTr="00F41520">
              <w:trPr>
                <w:jc w:val="center"/>
              </w:trPr>
              <w:tc>
                <w:tcPr>
                  <w:tcW w:w="2583" w:type="dxa"/>
                  <w:shd w:val="clear" w:color="auto" w:fill="auto"/>
                </w:tcPr>
                <w:p w14:paraId="73384AFC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permStart w:id="699678454" w:edGrp="everyone" w:colFirst="0" w:colLast="0"/>
                  <w:permStart w:id="1162086381" w:edGrp="everyone" w:colFirst="1" w:colLast="1"/>
                  <w:permStart w:id="1091180373" w:edGrp="everyone" w:colFirst="2" w:colLast="2"/>
                  <w:permStart w:id="984831850" w:edGrp="everyone" w:colFirst="3" w:colLast="3"/>
                </w:p>
                <w:p w14:paraId="51A19BB5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3FDF59D4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7685E325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447" w:type="dxa"/>
                  <w:shd w:val="clear" w:color="auto" w:fill="auto"/>
                </w:tcPr>
                <w:p w14:paraId="0967E713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2187547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F581988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permEnd w:id="699678454"/>
            <w:permEnd w:id="1162086381"/>
            <w:permEnd w:id="1091180373"/>
            <w:permEnd w:id="984831850"/>
          </w:tbl>
          <w:p w14:paraId="428B528F" w14:textId="77777777" w:rsidR="00A36C38" w:rsidRPr="00667011" w:rsidRDefault="00A36C3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0"/>
              <w:gridCol w:w="2238"/>
              <w:gridCol w:w="2206"/>
              <w:gridCol w:w="2623"/>
            </w:tblGrid>
            <w:tr w:rsidR="00A36C38" w:rsidRPr="00667011" w14:paraId="57F23393" w14:textId="77777777" w:rsidTr="00F41520">
              <w:trPr>
                <w:jc w:val="center"/>
              </w:trPr>
              <w:tc>
                <w:tcPr>
                  <w:tcW w:w="2583" w:type="dxa"/>
                  <w:shd w:val="clear" w:color="auto" w:fill="D0CECE"/>
                </w:tcPr>
                <w:p w14:paraId="75EB1156" w14:textId="77777777" w:rsidR="00A36C38" w:rsidRPr="00667011" w:rsidRDefault="00A36C38" w:rsidP="00A36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Reference 2</w:t>
                  </w:r>
                </w:p>
                <w:p w14:paraId="560504D4" w14:textId="77777777" w:rsidR="00A36C38" w:rsidRPr="00667011" w:rsidRDefault="00A36C38" w:rsidP="00A36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47" w:type="dxa"/>
                  <w:shd w:val="clear" w:color="auto" w:fill="D0CECE"/>
                </w:tcPr>
                <w:p w14:paraId="19972B22" w14:textId="77777777" w:rsidR="00A36C38" w:rsidRPr="00667011" w:rsidRDefault="00A36C38" w:rsidP="00A36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410" w:type="dxa"/>
                  <w:shd w:val="clear" w:color="auto" w:fill="D0CECE"/>
                </w:tcPr>
                <w:p w14:paraId="575E8354" w14:textId="77777777" w:rsidR="00A36C38" w:rsidRPr="00667011" w:rsidRDefault="00A263C5" w:rsidP="00A36C38">
                  <w:pPr>
                    <w:rPr>
                      <w:rFonts w:ascii="Arial" w:eastAsia="Trebuchet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rebuchet MS" w:hAnsi="Arial" w:cs="Arial"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2835" w:type="dxa"/>
                  <w:shd w:val="clear" w:color="auto" w:fill="D0CECE"/>
                </w:tcPr>
                <w:p w14:paraId="5FE10E65" w14:textId="77777777" w:rsidR="00A36C38" w:rsidRPr="00667011" w:rsidRDefault="00A36C38" w:rsidP="00A36C38">
                  <w:pPr>
                    <w:rPr>
                      <w:rFonts w:ascii="Arial" w:eastAsia="Trebuchet MS" w:hAnsi="Arial" w:cs="Arial"/>
                      <w:sz w:val="20"/>
                      <w:szCs w:val="20"/>
                    </w:rPr>
                  </w:pPr>
                  <w:r w:rsidRPr="00667011">
                    <w:rPr>
                      <w:rFonts w:ascii="Arial" w:eastAsia="Trebuchet MS" w:hAnsi="Arial" w:cs="Arial"/>
                      <w:sz w:val="20"/>
                      <w:szCs w:val="20"/>
                    </w:rPr>
                    <w:t>Relationship to you</w:t>
                  </w:r>
                </w:p>
              </w:tc>
            </w:tr>
            <w:tr w:rsidR="00A36C38" w:rsidRPr="00667011" w14:paraId="70573D3B" w14:textId="77777777" w:rsidTr="00F41520">
              <w:trPr>
                <w:jc w:val="center"/>
              </w:trPr>
              <w:tc>
                <w:tcPr>
                  <w:tcW w:w="2583" w:type="dxa"/>
                  <w:shd w:val="clear" w:color="auto" w:fill="auto"/>
                </w:tcPr>
                <w:p w14:paraId="01B1640D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permStart w:id="1603286882" w:edGrp="everyone" w:colFirst="0" w:colLast="0"/>
                  <w:permStart w:id="1185832867" w:edGrp="everyone" w:colFirst="1" w:colLast="1"/>
                  <w:permStart w:id="1031158308" w:edGrp="everyone" w:colFirst="2" w:colLast="2"/>
                  <w:permStart w:id="316024991" w:edGrp="everyone" w:colFirst="3" w:colLast="3"/>
                </w:p>
                <w:p w14:paraId="0D57EB71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00F001AF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127D4076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447" w:type="dxa"/>
                  <w:shd w:val="clear" w:color="auto" w:fill="auto"/>
                </w:tcPr>
                <w:p w14:paraId="6A1EB6F2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75D6394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4C1F817" w14:textId="77777777" w:rsidR="00A36C38" w:rsidRPr="00667011" w:rsidRDefault="00A36C38" w:rsidP="00A36C38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permEnd w:id="1603286882"/>
            <w:permEnd w:id="1185832867"/>
            <w:permEnd w:id="1031158308"/>
            <w:permEnd w:id="316024991"/>
          </w:tbl>
          <w:p w14:paraId="5DD4E715" w14:textId="77777777" w:rsidR="00E73035" w:rsidRPr="00667011" w:rsidRDefault="00E730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20B23" w14:textId="77777777" w:rsidR="00967F19" w:rsidRPr="00667011" w:rsidRDefault="00967F19" w:rsidP="00967F19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667011">
              <w:rPr>
                <w:rFonts w:ascii="Arial" w:eastAsia="Trebuchet MS" w:hAnsi="Arial" w:cs="Arial"/>
                <w:sz w:val="20"/>
                <w:szCs w:val="20"/>
              </w:rPr>
              <w:t xml:space="preserve">Please tell us why you would like to become a volunteer and what skills and qualities you have which think may help you in the role of a volunteer </w:t>
            </w:r>
          </w:p>
          <w:p w14:paraId="086216E2" w14:textId="77777777" w:rsidR="00EE4071" w:rsidRPr="00667011" w:rsidRDefault="00EE407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47"/>
            </w:tblGrid>
            <w:tr w:rsidR="00967F19" w:rsidRPr="00667011" w14:paraId="62CC1007" w14:textId="77777777" w:rsidTr="00F41520">
              <w:tc>
                <w:tcPr>
                  <w:tcW w:w="10995" w:type="dxa"/>
                  <w:shd w:val="clear" w:color="auto" w:fill="auto"/>
                </w:tcPr>
                <w:p w14:paraId="3614956C" w14:textId="77777777" w:rsidR="00967F19" w:rsidRPr="00667011" w:rsidRDefault="00967F1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4EB52859" w14:textId="77777777" w:rsidR="00967F19" w:rsidRPr="00667011" w:rsidRDefault="00967F1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permStart w:id="207052005" w:edGrp="everyone"/>
                </w:p>
                <w:p w14:paraId="16D9CF8D" w14:textId="77777777" w:rsidR="00967F19" w:rsidRPr="00667011" w:rsidRDefault="00967F1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3CFC194F" w14:textId="77777777" w:rsidR="00967F19" w:rsidRPr="00667011" w:rsidRDefault="00967F1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2E63B14F" w14:textId="77777777" w:rsidR="00967F19" w:rsidRPr="00667011" w:rsidRDefault="00967F1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4195F3B9" w14:textId="77777777" w:rsidR="00967F19" w:rsidRPr="00667011" w:rsidRDefault="00967F1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30B3D9BF" w14:textId="77777777" w:rsidR="00967F19" w:rsidRDefault="00967F1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7EB5508C" w14:textId="77777777" w:rsidR="00667011" w:rsidRDefault="00667011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0CDFF4BD" w14:textId="77777777" w:rsidR="00667011" w:rsidRDefault="00667011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06BC9D1A" w14:textId="77777777" w:rsidR="00667011" w:rsidRDefault="00667011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0CE3A8E5" w14:textId="77777777" w:rsidR="00667011" w:rsidRDefault="00667011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14D30062" w14:textId="77777777" w:rsidR="00BC114A" w:rsidRDefault="00BC114A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7DC26300" w14:textId="77777777" w:rsidR="00BC114A" w:rsidRDefault="00BC114A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255CE812" w14:textId="77777777" w:rsidR="00BC114A" w:rsidRDefault="00BC114A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783FB1C2" w14:textId="77777777" w:rsidR="00BC114A" w:rsidRDefault="00BC114A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3E935AA9" w14:textId="77777777" w:rsidR="00667011" w:rsidRDefault="00667011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3609D08C" w14:textId="77777777" w:rsidR="00667011" w:rsidRDefault="00667011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 w14:paraId="31926BD1" w14:textId="77777777" w:rsidR="00667011" w:rsidRPr="00667011" w:rsidRDefault="00667011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  <w:permEnd w:id="207052005"/>
                <w:p w14:paraId="593F0C69" w14:textId="77777777" w:rsidR="00967F19" w:rsidRPr="00667011" w:rsidRDefault="00967F1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98FCE5C" w14:textId="77777777" w:rsidR="00EE4071" w:rsidRPr="00667011" w:rsidRDefault="00EE40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C75E4" w14:textId="77777777" w:rsidR="00252B5A" w:rsidRPr="00667011" w:rsidRDefault="00400659">
            <w:pPr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Usual </w:t>
            </w:r>
            <w:r w:rsidR="00252B5A"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Availability</w:t>
            </w:r>
          </w:p>
          <w:p w14:paraId="067376D6" w14:textId="77777777" w:rsidR="00400659" w:rsidRPr="00667011" w:rsidRDefault="00400659">
            <w:pPr>
              <w:rPr>
                <w:rFonts w:ascii="Arial" w:hAnsi="Arial" w:cs="Arial"/>
                <w:sz w:val="20"/>
                <w:szCs w:val="20"/>
              </w:rPr>
            </w:pPr>
            <w:r w:rsidRPr="00667011">
              <w:rPr>
                <w:rFonts w:ascii="Arial" w:hAnsi="Arial" w:cs="Arial"/>
                <w:sz w:val="20"/>
                <w:szCs w:val="20"/>
              </w:rPr>
              <w:t>Please enter Yes or No and state if only available at specific times. This is a general overview, and we will always check your availability with you directly before allocating a panel.</w:t>
            </w: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787"/>
              <w:gridCol w:w="804"/>
              <w:gridCol w:w="910"/>
              <w:gridCol w:w="910"/>
              <w:gridCol w:w="910"/>
              <w:gridCol w:w="910"/>
              <w:gridCol w:w="910"/>
              <w:gridCol w:w="910"/>
              <w:gridCol w:w="910"/>
              <w:gridCol w:w="910"/>
              <w:gridCol w:w="910"/>
            </w:tblGrid>
            <w:tr w:rsidR="00E73035" w:rsidRPr="00667011" w14:paraId="38A2CB24" w14:textId="77777777" w:rsidTr="00667011">
              <w:trPr>
                <w:trHeight w:val="195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0CECE"/>
                </w:tcPr>
                <w:p w14:paraId="16A29C67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0CECE"/>
                  <w:noWrap/>
                  <w:vAlign w:val="center"/>
                  <w:hideMark/>
                </w:tcPr>
                <w:p w14:paraId="7756D8C8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0CECE"/>
                  <w:noWrap/>
                  <w:vAlign w:val="center"/>
                  <w:hideMark/>
                </w:tcPr>
                <w:p w14:paraId="59C767CA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0CECE"/>
                  <w:noWrap/>
                  <w:vAlign w:val="center"/>
                  <w:hideMark/>
                </w:tcPr>
                <w:p w14:paraId="51E5A964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0CECE"/>
                  <w:noWrap/>
                  <w:vAlign w:val="center"/>
                  <w:hideMark/>
                </w:tcPr>
                <w:p w14:paraId="72A04894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0A0D3B26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Fri</w:t>
                  </w:r>
                </w:p>
              </w:tc>
            </w:tr>
            <w:tr w:rsidR="00E73035" w:rsidRPr="00667011" w14:paraId="71D6B6E3" w14:textId="77777777" w:rsidTr="00667011">
              <w:trPr>
                <w:trHeight w:val="766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</w:tcPr>
                <w:p w14:paraId="5857EF9B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408FEABF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6C2D6844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2505F277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70337926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01BB904F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139BD096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5B9DD293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50A43834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470D04D2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597ED5A3" w14:textId="77777777" w:rsidR="00E73035" w:rsidRPr="00667011" w:rsidRDefault="00E73035" w:rsidP="00252B5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PM</w:t>
                  </w:r>
                </w:p>
              </w:tc>
            </w:tr>
            <w:tr w:rsidR="00E73035" w:rsidRPr="00667011" w14:paraId="5F516CB2" w14:textId="77777777" w:rsidTr="00667011">
              <w:trPr>
                <w:trHeight w:val="420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</w:tcPr>
                <w:p w14:paraId="55331926" w14:textId="77777777" w:rsidR="00E73035" w:rsidRPr="00667011" w:rsidRDefault="00EE4071" w:rsidP="00E730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ermStart w:id="568200092" w:edGrp="everyone" w:colFirst="1" w:colLast="1"/>
                  <w:permStart w:id="106522537" w:edGrp="everyone" w:colFirst="2" w:colLast="2"/>
                  <w:permStart w:id="241511383" w:edGrp="everyone" w:colFirst="3" w:colLast="3"/>
                  <w:permStart w:id="1593798965" w:edGrp="everyone" w:colFirst="4" w:colLast="4"/>
                  <w:permStart w:id="951728059" w:edGrp="everyone" w:colFirst="5" w:colLast="5"/>
                  <w:permStart w:id="781478566" w:edGrp="everyone" w:colFirst="6" w:colLast="6"/>
                  <w:permStart w:id="809047028" w:edGrp="everyone" w:colFirst="7" w:colLast="7"/>
                  <w:permStart w:id="568993281" w:edGrp="everyone" w:colFirst="8" w:colLast="8"/>
                  <w:permStart w:id="1061044399" w:edGrp="everyone" w:colFirst="9" w:colLast="9"/>
                  <w:permStart w:id="321808938" w:edGrp="everyone" w:colFirst="10" w:colLast="10"/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</w:t>
                  </w:r>
                  <w:r w:rsidR="00E73035"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es or </w:t>
                  </w:r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</w:t>
                  </w:r>
                  <w:r w:rsidR="00E73035"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8BC38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97C05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7B730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B9184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A5011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E7139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A5167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1B103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09CB4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86C59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73035" w:rsidRPr="00667011" w14:paraId="284F1AFF" w14:textId="77777777" w:rsidTr="00667011">
              <w:trPr>
                <w:trHeight w:val="420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</w:tcPr>
                <w:p w14:paraId="51C3C4C0" w14:textId="77777777" w:rsidR="00E73035" w:rsidRPr="00667011" w:rsidRDefault="00E73035" w:rsidP="00E730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ermStart w:id="1330609609" w:edGrp="everyone" w:colFirst="1" w:colLast="1"/>
                  <w:permStart w:id="808210221" w:edGrp="everyone" w:colFirst="2" w:colLast="2"/>
                  <w:permStart w:id="2107656236" w:edGrp="everyone" w:colFirst="3" w:colLast="3"/>
                  <w:permStart w:id="2009285128" w:edGrp="everyone" w:colFirst="4" w:colLast="4"/>
                  <w:permStart w:id="475025410" w:edGrp="everyone" w:colFirst="5" w:colLast="5"/>
                  <w:permStart w:id="708333006" w:edGrp="everyone" w:colFirst="6" w:colLast="6"/>
                  <w:permStart w:id="1794927058" w:edGrp="everyone" w:colFirst="7" w:colLast="7"/>
                  <w:permStart w:id="1922761343" w:edGrp="everyone" w:colFirst="8" w:colLast="8"/>
                  <w:permStart w:id="163670289" w:edGrp="everyone" w:colFirst="9" w:colLast="9"/>
                  <w:permStart w:id="116351866" w:edGrp="everyone" w:colFirst="10" w:colLast="10"/>
                  <w:permEnd w:id="568200092"/>
                  <w:permEnd w:id="106522537"/>
                  <w:permEnd w:id="241511383"/>
                  <w:permEnd w:id="1593798965"/>
                  <w:permEnd w:id="951728059"/>
                  <w:permEnd w:id="781478566"/>
                  <w:permEnd w:id="809047028"/>
                  <w:permEnd w:id="568993281"/>
                  <w:permEnd w:id="1061044399"/>
                  <w:permEnd w:id="321808938"/>
                  <w:r w:rsidRPr="0066701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Times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5FDCA7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A0E9E2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393634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E13E16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1799A0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6D5B79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5B34AF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00DDA4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439BAA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B7C6B6" w14:textId="77777777" w:rsidR="00E73035" w:rsidRPr="00667011" w:rsidRDefault="00E73035" w:rsidP="00400659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ermEnd w:id="1330609609"/>
          <w:permEnd w:id="808210221"/>
          <w:permEnd w:id="2107656236"/>
          <w:permEnd w:id="2009285128"/>
          <w:permEnd w:id="475025410"/>
          <w:permEnd w:id="708333006"/>
          <w:permEnd w:id="1794927058"/>
          <w:permEnd w:id="1922761343"/>
          <w:permEnd w:id="163670289"/>
          <w:permEnd w:id="116351866"/>
          <w:p w14:paraId="7DCB6B2B" w14:textId="77777777" w:rsidR="00685435" w:rsidRPr="00667011" w:rsidRDefault="00685435">
            <w:pPr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Participation</w:t>
            </w:r>
          </w:p>
          <w:p w14:paraId="7FDB5C35" w14:textId="77777777" w:rsidR="00685435" w:rsidRPr="00667011" w:rsidRDefault="00685435">
            <w:pPr>
              <w:rPr>
                <w:rFonts w:ascii="Arial" w:hAnsi="Arial" w:cs="Arial"/>
                <w:sz w:val="20"/>
                <w:szCs w:val="20"/>
              </w:rPr>
            </w:pPr>
            <w:r w:rsidRPr="00667011">
              <w:rPr>
                <w:rFonts w:ascii="Arial" w:hAnsi="Arial" w:cs="Arial"/>
                <w:sz w:val="20"/>
                <w:szCs w:val="20"/>
              </w:rPr>
              <w:t xml:space="preserve">Historically panels have always been in person and due to the pandemic internet panels have now been established. </w:t>
            </w:r>
          </w:p>
          <w:p w14:paraId="1D6D6CBE" w14:textId="77777777" w:rsidR="00685435" w:rsidRPr="00667011" w:rsidRDefault="006854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188DF" w14:textId="77777777" w:rsidR="00685435" w:rsidRPr="00667011" w:rsidRDefault="00685435">
            <w:pPr>
              <w:rPr>
                <w:rFonts w:ascii="Arial" w:hAnsi="Arial" w:cs="Arial"/>
                <w:sz w:val="20"/>
                <w:szCs w:val="20"/>
              </w:rPr>
            </w:pPr>
            <w:r w:rsidRPr="00667011">
              <w:rPr>
                <w:rFonts w:ascii="Arial" w:hAnsi="Arial" w:cs="Arial"/>
                <w:sz w:val="20"/>
                <w:szCs w:val="20"/>
              </w:rPr>
              <w:t>Currently we continue to offer both based on the young person’s preference. We would like to know your availability and preference.</w:t>
            </w:r>
          </w:p>
          <w:p w14:paraId="121C904E" w14:textId="77777777" w:rsidR="00685435" w:rsidRPr="00667011" w:rsidRDefault="0068543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8"/>
              <w:gridCol w:w="2525"/>
              <w:gridCol w:w="3194"/>
            </w:tblGrid>
            <w:tr w:rsidR="00685435" w:rsidRPr="00667011" w14:paraId="46D27F79" w14:textId="77777777" w:rsidTr="00F41520">
              <w:tc>
                <w:tcPr>
                  <w:tcW w:w="4283" w:type="dxa"/>
                  <w:shd w:val="clear" w:color="auto" w:fill="D0CECE"/>
                </w:tcPr>
                <w:p w14:paraId="6CD8CA23" w14:textId="77777777" w:rsidR="00685435" w:rsidRPr="00667011" w:rsidRDefault="00685435" w:rsidP="00F4152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Type of panel</w:t>
                  </w:r>
                </w:p>
              </w:tc>
              <w:tc>
                <w:tcPr>
                  <w:tcW w:w="2947" w:type="dxa"/>
                  <w:shd w:val="clear" w:color="auto" w:fill="D0CECE"/>
                </w:tcPr>
                <w:p w14:paraId="53CF9DB2" w14:textId="77777777" w:rsidR="00685435" w:rsidRPr="00667011" w:rsidRDefault="00EE4071" w:rsidP="00F4152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="00685435"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es or </w:t>
                  </w: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</w:t>
                  </w:r>
                  <w:r w:rsidR="00685435"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615" w:type="dxa"/>
                  <w:shd w:val="clear" w:color="auto" w:fill="D0CECE"/>
                </w:tcPr>
                <w:p w14:paraId="5EE18E9A" w14:textId="77777777" w:rsidR="00685435" w:rsidRPr="00667011" w:rsidRDefault="00685435" w:rsidP="00F4152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Panel Preference</w:t>
                  </w:r>
                </w:p>
                <w:p w14:paraId="0E289B17" w14:textId="77777777" w:rsidR="00685435" w:rsidRPr="00667011" w:rsidRDefault="00685435" w:rsidP="00F4152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(1st or 2nd)</w:t>
                  </w:r>
                </w:p>
              </w:tc>
            </w:tr>
            <w:tr w:rsidR="00685435" w:rsidRPr="00667011" w14:paraId="497ED9FD" w14:textId="77777777" w:rsidTr="00F41520">
              <w:tc>
                <w:tcPr>
                  <w:tcW w:w="4283" w:type="dxa"/>
                  <w:shd w:val="clear" w:color="auto" w:fill="D0CECE"/>
                </w:tcPr>
                <w:p w14:paraId="14710EB1" w14:textId="77777777" w:rsidR="00685435" w:rsidRPr="00667011" w:rsidRDefault="00685435" w:rsidP="006854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049043761" w:edGrp="everyone" w:colFirst="1" w:colLast="1"/>
                  <w:permStart w:id="289345099" w:edGrp="everyone" w:colFirst="2" w:colLast="2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In person (Expenses will be covered)</w:t>
                  </w:r>
                </w:p>
              </w:tc>
              <w:tc>
                <w:tcPr>
                  <w:tcW w:w="2947" w:type="dxa"/>
                  <w:shd w:val="clear" w:color="auto" w:fill="auto"/>
                </w:tcPr>
                <w:p w14:paraId="504D4596" w14:textId="77777777" w:rsidR="00685435" w:rsidRPr="00667011" w:rsidRDefault="0068543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3615" w:type="dxa"/>
                  <w:shd w:val="clear" w:color="auto" w:fill="auto"/>
                </w:tcPr>
                <w:p w14:paraId="3F73688E" w14:textId="77777777" w:rsidR="00685435" w:rsidRPr="00667011" w:rsidRDefault="0068543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85435" w:rsidRPr="00667011" w14:paraId="778E6DAC" w14:textId="77777777" w:rsidTr="00F41520">
              <w:tc>
                <w:tcPr>
                  <w:tcW w:w="4283" w:type="dxa"/>
                  <w:shd w:val="clear" w:color="auto" w:fill="D0CECE"/>
                </w:tcPr>
                <w:p w14:paraId="227DA6EA" w14:textId="77777777" w:rsidR="00685435" w:rsidRPr="00667011" w:rsidRDefault="00685435" w:rsidP="006854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795950765" w:edGrp="everyone" w:colFirst="1" w:colLast="1"/>
                  <w:permStart w:id="442846393" w:edGrp="everyone" w:colFirst="2" w:colLast="2"/>
                  <w:permEnd w:id="1049043761"/>
                  <w:permEnd w:id="289345099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Internet</w:t>
                  </w:r>
                </w:p>
              </w:tc>
              <w:tc>
                <w:tcPr>
                  <w:tcW w:w="2947" w:type="dxa"/>
                  <w:shd w:val="clear" w:color="auto" w:fill="auto"/>
                </w:tcPr>
                <w:p w14:paraId="497916FB" w14:textId="77777777" w:rsidR="00685435" w:rsidRPr="00667011" w:rsidRDefault="0068543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3615" w:type="dxa"/>
                  <w:shd w:val="clear" w:color="auto" w:fill="auto"/>
                </w:tcPr>
                <w:p w14:paraId="457368F6" w14:textId="77777777" w:rsidR="00685435" w:rsidRPr="00667011" w:rsidRDefault="0068543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ermEnd w:id="795950765"/>
          <w:permEnd w:id="442846393"/>
          <w:p w14:paraId="2E124430" w14:textId="77777777" w:rsidR="00252B5A" w:rsidRPr="00667011" w:rsidRDefault="00303855">
            <w:pPr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Preferred contact method</w:t>
            </w:r>
          </w:p>
          <w:p w14:paraId="0DCEC413" w14:textId="77777777" w:rsidR="00303855" w:rsidRPr="00667011" w:rsidRDefault="00303855">
            <w:pPr>
              <w:rPr>
                <w:rFonts w:ascii="Arial" w:hAnsi="Arial" w:cs="Arial"/>
                <w:sz w:val="20"/>
                <w:szCs w:val="20"/>
              </w:rPr>
            </w:pPr>
            <w:r w:rsidRPr="00667011">
              <w:rPr>
                <w:rFonts w:ascii="Arial" w:hAnsi="Arial" w:cs="Arial"/>
                <w:sz w:val="20"/>
                <w:szCs w:val="20"/>
              </w:rPr>
              <w:t>How can we contact you? Please indicate your preference when receiving invitations to panels</w:t>
            </w:r>
          </w:p>
          <w:p w14:paraId="5044D030" w14:textId="77777777" w:rsidR="00303855" w:rsidRPr="00667011" w:rsidRDefault="0030385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4"/>
              <w:gridCol w:w="2992"/>
              <w:gridCol w:w="3231"/>
            </w:tblGrid>
            <w:tr w:rsidR="00303855" w:rsidRPr="00667011" w14:paraId="39835003" w14:textId="77777777" w:rsidTr="00F41520">
              <w:tc>
                <w:tcPr>
                  <w:tcW w:w="3615" w:type="dxa"/>
                  <w:shd w:val="clear" w:color="auto" w:fill="D0CECE"/>
                </w:tcPr>
                <w:p w14:paraId="7AF39F9E" w14:textId="77777777" w:rsidR="00303855" w:rsidRPr="00667011" w:rsidRDefault="00303855" w:rsidP="00F4152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Type of communication</w:t>
                  </w:r>
                </w:p>
              </w:tc>
              <w:tc>
                <w:tcPr>
                  <w:tcW w:w="3615" w:type="dxa"/>
                  <w:shd w:val="clear" w:color="auto" w:fill="D0CECE"/>
                </w:tcPr>
                <w:p w14:paraId="6F3F7CF6" w14:textId="77777777" w:rsidR="00303855" w:rsidRPr="00667011" w:rsidRDefault="00685435" w:rsidP="00F4152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="00303855"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es or </w:t>
                  </w: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615" w:type="dxa"/>
                  <w:shd w:val="clear" w:color="auto" w:fill="D0CECE"/>
                </w:tcPr>
                <w:p w14:paraId="71A9E047" w14:textId="77777777" w:rsidR="00685435" w:rsidRPr="00667011" w:rsidRDefault="00303855" w:rsidP="00F4152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Communication</w:t>
                  </w:r>
                  <w:r w:rsidR="00685435"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Preference</w:t>
                  </w:r>
                </w:p>
                <w:p w14:paraId="1D0DE7D3" w14:textId="77777777" w:rsidR="00303855" w:rsidRPr="00667011" w:rsidRDefault="00685435" w:rsidP="00F4152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  <w:r w:rsidR="00303855"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</w:t>
                  </w:r>
                  <w:r w:rsidR="00303855"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2</w:t>
                  </w: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nd</w:t>
                  </w:r>
                  <w:r w:rsidR="00303855"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or 3</w:t>
                  </w:r>
                  <w:r w:rsidRPr="006670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rd)</w:t>
                  </w:r>
                </w:p>
              </w:tc>
            </w:tr>
            <w:tr w:rsidR="00303855" w:rsidRPr="00667011" w14:paraId="35085E7F" w14:textId="77777777" w:rsidTr="00F41520">
              <w:tc>
                <w:tcPr>
                  <w:tcW w:w="3615" w:type="dxa"/>
                  <w:shd w:val="clear" w:color="auto" w:fill="D0CECE"/>
                </w:tcPr>
                <w:p w14:paraId="7DA14C11" w14:textId="77777777" w:rsidR="00303855" w:rsidRPr="00667011" w:rsidRDefault="003038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932725318" w:edGrp="everyone" w:colFirst="1" w:colLast="1"/>
                  <w:permStart w:id="1203896721" w:edGrp="everyone" w:colFirst="2" w:colLast="2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Phone call</w:t>
                  </w:r>
                </w:p>
              </w:tc>
              <w:tc>
                <w:tcPr>
                  <w:tcW w:w="3615" w:type="dxa"/>
                  <w:shd w:val="clear" w:color="auto" w:fill="auto"/>
                </w:tcPr>
                <w:p w14:paraId="2FF0253B" w14:textId="77777777" w:rsidR="00303855" w:rsidRPr="00667011" w:rsidRDefault="0030385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3615" w:type="dxa"/>
                  <w:shd w:val="clear" w:color="auto" w:fill="auto"/>
                </w:tcPr>
                <w:p w14:paraId="2AD1286B" w14:textId="77777777" w:rsidR="00303855" w:rsidRPr="00667011" w:rsidRDefault="0030385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03855" w:rsidRPr="00667011" w14:paraId="58798623" w14:textId="77777777" w:rsidTr="00F41520">
              <w:tc>
                <w:tcPr>
                  <w:tcW w:w="3615" w:type="dxa"/>
                  <w:shd w:val="clear" w:color="auto" w:fill="D0CECE"/>
                </w:tcPr>
                <w:p w14:paraId="1D1E0EDF" w14:textId="77777777" w:rsidR="00303855" w:rsidRPr="00667011" w:rsidRDefault="003038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370689351" w:edGrp="everyone" w:colFirst="1" w:colLast="1"/>
                  <w:permStart w:id="794522652" w:edGrp="everyone" w:colFirst="2" w:colLast="2"/>
                  <w:permEnd w:id="932725318"/>
                  <w:permEnd w:id="1203896721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615" w:type="dxa"/>
                  <w:shd w:val="clear" w:color="auto" w:fill="auto"/>
                </w:tcPr>
                <w:p w14:paraId="252D4799" w14:textId="77777777" w:rsidR="00303855" w:rsidRPr="00667011" w:rsidRDefault="0030385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3615" w:type="dxa"/>
                  <w:shd w:val="clear" w:color="auto" w:fill="auto"/>
                </w:tcPr>
                <w:p w14:paraId="5520701A" w14:textId="77777777" w:rsidR="00303855" w:rsidRPr="00667011" w:rsidRDefault="0030385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03855" w:rsidRPr="00667011" w14:paraId="027F1FD8" w14:textId="77777777" w:rsidTr="00F41520">
              <w:tc>
                <w:tcPr>
                  <w:tcW w:w="3615" w:type="dxa"/>
                  <w:shd w:val="clear" w:color="auto" w:fill="D0CECE"/>
                </w:tcPr>
                <w:p w14:paraId="491BCDBF" w14:textId="77777777" w:rsidR="00303855" w:rsidRPr="00667011" w:rsidRDefault="003038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606246411" w:edGrp="everyone" w:colFirst="1" w:colLast="1"/>
                  <w:permStart w:id="1282740189" w:edGrp="everyone" w:colFirst="2" w:colLast="2"/>
                  <w:permEnd w:id="1370689351"/>
                  <w:permEnd w:id="794522652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Text</w:t>
                  </w:r>
                </w:p>
              </w:tc>
              <w:tc>
                <w:tcPr>
                  <w:tcW w:w="3615" w:type="dxa"/>
                  <w:shd w:val="clear" w:color="auto" w:fill="auto"/>
                </w:tcPr>
                <w:p w14:paraId="4AB0FAD8" w14:textId="77777777" w:rsidR="00303855" w:rsidRPr="00667011" w:rsidRDefault="0030385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3615" w:type="dxa"/>
                  <w:shd w:val="clear" w:color="auto" w:fill="auto"/>
                </w:tcPr>
                <w:p w14:paraId="0293FDE0" w14:textId="77777777" w:rsidR="00303855" w:rsidRPr="00667011" w:rsidRDefault="0030385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permEnd w:id="1606246411"/>
            <w:permEnd w:id="1282740189"/>
          </w:tbl>
          <w:p w14:paraId="61F54E0D" w14:textId="77777777" w:rsidR="00B24AEE" w:rsidRPr="00667011" w:rsidRDefault="00B24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03C7C" w14:textId="77777777" w:rsidR="00B24AEE" w:rsidRPr="00667011" w:rsidRDefault="00B24AEE" w:rsidP="00B24AEE">
            <w:pPr>
              <w:pStyle w:val="xmsonormal"/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Data Share - Permission</w:t>
            </w:r>
          </w:p>
          <w:p w14:paraId="5BDD253B" w14:textId="77777777" w:rsidR="00B24AEE" w:rsidRPr="00667011" w:rsidRDefault="00B24AEE" w:rsidP="00B24AE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667011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4DEA2D83" w14:textId="77777777" w:rsidR="00B24AEE" w:rsidRPr="00667011" w:rsidRDefault="00B24AEE" w:rsidP="00B24AEE">
            <w:pPr>
              <w:pStyle w:val="xmsonormal"/>
              <w:rPr>
                <w:rFonts w:ascii="Arial" w:eastAsia="Times New Roman" w:hAnsi="Arial" w:cs="Arial"/>
                <w:sz w:val="20"/>
                <w:szCs w:val="20"/>
              </w:rPr>
            </w:pPr>
            <w:r w:rsidRPr="00667011">
              <w:rPr>
                <w:rFonts w:ascii="Arial" w:eastAsia="Times New Roman" w:hAnsi="Arial" w:cs="Arial"/>
                <w:sz w:val="20"/>
                <w:szCs w:val="20"/>
              </w:rPr>
              <w:t>It is essential for the work we do to have your permission to share your email address and phone number with case managers and other team members working fo</w:t>
            </w:r>
            <w:r w:rsidR="00076567">
              <w:rPr>
                <w:rFonts w:ascii="Arial" w:eastAsia="Times New Roman" w:hAnsi="Arial" w:cs="Arial"/>
                <w:sz w:val="20"/>
                <w:szCs w:val="20"/>
              </w:rPr>
              <w:t xml:space="preserve">r the YOS team and </w:t>
            </w:r>
            <w:r w:rsidRPr="00667011">
              <w:rPr>
                <w:rFonts w:ascii="Arial" w:eastAsia="Times New Roman" w:hAnsi="Arial" w:cs="Arial"/>
                <w:sz w:val="20"/>
                <w:szCs w:val="20"/>
              </w:rPr>
              <w:t xml:space="preserve">Council. This may also be necessary for other volunteers you are working with on panels. </w:t>
            </w:r>
          </w:p>
          <w:p w14:paraId="2BE0D5B4" w14:textId="77777777" w:rsidR="00B24AEE" w:rsidRPr="00667011" w:rsidRDefault="00B24AEE" w:rsidP="00B24AEE">
            <w:pPr>
              <w:pStyle w:val="xmsonormal"/>
              <w:rPr>
                <w:rFonts w:ascii="Arial" w:eastAsia="Times New Roman" w:hAnsi="Arial" w:cs="Arial"/>
                <w:sz w:val="20"/>
                <w:szCs w:val="20"/>
              </w:rPr>
            </w:pPr>
            <w:r w:rsidRPr="006670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6B732F6F" w14:textId="77777777" w:rsidR="00547695" w:rsidRPr="00667011" w:rsidRDefault="00B24AEE" w:rsidP="00B24AEE">
            <w:pPr>
              <w:pStyle w:val="xmsonormal"/>
              <w:rPr>
                <w:rFonts w:ascii="Arial" w:eastAsia="Times New Roman" w:hAnsi="Arial" w:cs="Arial"/>
                <w:sz w:val="20"/>
                <w:szCs w:val="20"/>
              </w:rPr>
            </w:pPr>
            <w:r w:rsidRPr="00667011">
              <w:rPr>
                <w:rFonts w:ascii="Arial" w:eastAsia="Times New Roman" w:hAnsi="Arial" w:cs="Arial"/>
                <w:sz w:val="20"/>
                <w:szCs w:val="20"/>
              </w:rPr>
              <w:t>The rest of your details will be held securely in line with our enclosed Remedi Data Protection Policy.</w:t>
            </w:r>
          </w:p>
          <w:p w14:paraId="3CEF9562" w14:textId="77777777" w:rsidR="005E478D" w:rsidRPr="00667011" w:rsidRDefault="005E478D">
            <w:pPr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Checklist</w:t>
            </w:r>
            <w:r w:rsidR="00547695"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 xml:space="preserve"> – </w:t>
            </w: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please tick that you have enclosed a copy of:</w:t>
            </w:r>
          </w:p>
          <w:p w14:paraId="4E42A558" w14:textId="77777777" w:rsidR="00BE18AB" w:rsidRPr="00667011" w:rsidRDefault="00BE18AB">
            <w:pPr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45"/>
              <w:gridCol w:w="4302"/>
            </w:tblGrid>
            <w:tr w:rsidR="00547695" w:rsidRPr="00667011" w14:paraId="59808A18" w14:textId="77777777" w:rsidTr="00B24AEE">
              <w:trPr>
                <w:jc w:val="center"/>
              </w:trPr>
              <w:tc>
                <w:tcPr>
                  <w:tcW w:w="5566" w:type="dxa"/>
                  <w:shd w:val="clear" w:color="auto" w:fill="D0CECE"/>
                </w:tcPr>
                <w:p w14:paraId="6DCE0B84" w14:textId="77777777" w:rsidR="00547695" w:rsidRPr="00667011" w:rsidRDefault="00547695" w:rsidP="005E4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Read and agree with the permission statement</w:t>
                  </w:r>
                </w:p>
              </w:tc>
              <w:tc>
                <w:tcPr>
                  <w:tcW w:w="4736" w:type="dxa"/>
                  <w:shd w:val="clear" w:color="auto" w:fill="auto"/>
                </w:tcPr>
                <w:p w14:paraId="149CAC09" w14:textId="77777777" w:rsidR="00547695" w:rsidRPr="00667011" w:rsidRDefault="00547695" w:rsidP="00667011">
                  <w:pPr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permStart w:id="676157122" w:edGrp="everyone"/>
                  <w:permEnd w:id="676157122"/>
                </w:p>
              </w:tc>
            </w:tr>
          </w:tbl>
          <w:p w14:paraId="333E96BB" w14:textId="77777777" w:rsidR="005E478D" w:rsidRPr="00667011" w:rsidRDefault="005E478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80"/>
              <w:gridCol w:w="7267"/>
            </w:tblGrid>
            <w:tr w:rsidR="005E478D" w:rsidRPr="00667011" w14:paraId="3FF7F047" w14:textId="77777777" w:rsidTr="00F41520">
              <w:trPr>
                <w:jc w:val="center"/>
              </w:trPr>
              <w:tc>
                <w:tcPr>
                  <w:tcW w:w="2296" w:type="dxa"/>
                  <w:shd w:val="clear" w:color="auto" w:fill="D0CECE"/>
                </w:tcPr>
                <w:p w14:paraId="03295FE0" w14:textId="77777777" w:rsidR="005E478D" w:rsidRPr="00667011" w:rsidRDefault="005E478D" w:rsidP="005E4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095843561" w:edGrp="everyone" w:colFirst="1" w:colLast="1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8006" w:type="dxa"/>
                  <w:shd w:val="clear" w:color="auto" w:fill="auto"/>
                </w:tcPr>
                <w:p w14:paraId="654FC2FA" w14:textId="77777777" w:rsidR="005E478D" w:rsidRPr="00667011" w:rsidRDefault="005E478D" w:rsidP="005E478D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E478D" w:rsidRPr="00667011" w14:paraId="57B97B1F" w14:textId="77777777" w:rsidTr="00F41520">
              <w:trPr>
                <w:jc w:val="center"/>
              </w:trPr>
              <w:tc>
                <w:tcPr>
                  <w:tcW w:w="2296" w:type="dxa"/>
                  <w:shd w:val="clear" w:color="auto" w:fill="D0CECE"/>
                </w:tcPr>
                <w:p w14:paraId="25C99D26" w14:textId="77777777" w:rsidR="005E478D" w:rsidRPr="00667011" w:rsidRDefault="005E478D" w:rsidP="005E4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661877548" w:edGrp="everyone" w:colFirst="1" w:colLast="1"/>
                  <w:permEnd w:id="1095843561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8006" w:type="dxa"/>
                  <w:shd w:val="clear" w:color="auto" w:fill="auto"/>
                </w:tcPr>
                <w:p w14:paraId="429E8DFA" w14:textId="77777777" w:rsidR="005E478D" w:rsidRPr="00667011" w:rsidRDefault="005E478D" w:rsidP="005E478D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E478D" w:rsidRPr="00667011" w14:paraId="62CF2C91" w14:textId="77777777" w:rsidTr="00F41520">
              <w:trPr>
                <w:jc w:val="center"/>
              </w:trPr>
              <w:tc>
                <w:tcPr>
                  <w:tcW w:w="2296" w:type="dxa"/>
                  <w:shd w:val="clear" w:color="auto" w:fill="D0CECE"/>
                </w:tcPr>
                <w:p w14:paraId="01B54329" w14:textId="77777777" w:rsidR="005E478D" w:rsidRPr="00667011" w:rsidRDefault="005E478D" w:rsidP="005E4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709635882" w:edGrp="everyone" w:colFirst="1" w:colLast="1"/>
                  <w:permEnd w:id="661877548"/>
                  <w:r w:rsidRPr="00667011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8006" w:type="dxa"/>
                  <w:shd w:val="clear" w:color="auto" w:fill="auto"/>
                </w:tcPr>
                <w:p w14:paraId="21DE28C7" w14:textId="77777777" w:rsidR="005E478D" w:rsidRPr="00667011" w:rsidRDefault="005E478D" w:rsidP="005E478D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  <w:permEnd w:id="709635882"/>
          </w:tbl>
          <w:p w14:paraId="40ED9217" w14:textId="77777777" w:rsidR="00667011" w:rsidRDefault="00667011" w:rsidP="00BE18AB">
            <w:pPr>
              <w:jc w:val="center"/>
              <w:rPr>
                <w:rFonts w:ascii="Arial" w:eastAsia="Trebuchet MS" w:hAnsi="Arial" w:cs="Arial"/>
                <w:b/>
                <w:bCs/>
                <w:sz w:val="20"/>
                <w:szCs w:val="20"/>
              </w:rPr>
            </w:pPr>
          </w:p>
          <w:p w14:paraId="750A46E8" w14:textId="77777777" w:rsidR="00547695" w:rsidRPr="00667011" w:rsidRDefault="00EE4071" w:rsidP="00BE1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01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SEND A COPY OF THIS FORM TO</w:t>
            </w:r>
            <w:r w:rsidR="00547695" w:rsidRPr="0066701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="00547695" w:rsidRPr="00667011">
                <w:rPr>
                  <w:rStyle w:val="Hyperlink"/>
                  <w:rFonts w:ascii="Arial" w:eastAsia="Trebuchet MS" w:hAnsi="Arial" w:cs="Arial"/>
                  <w:b/>
                  <w:bCs/>
                  <w:sz w:val="20"/>
                  <w:szCs w:val="20"/>
                </w:rPr>
                <w:t>helen.porter@derby.gov.uk</w:t>
              </w:r>
            </w:hyperlink>
          </w:p>
        </w:tc>
      </w:tr>
    </w:tbl>
    <w:p w14:paraId="45C6C296" w14:textId="77777777" w:rsidR="00230EB2" w:rsidRPr="00547695" w:rsidRDefault="00230EB2" w:rsidP="0022264B">
      <w:pPr>
        <w:rPr>
          <w:rFonts w:ascii="Trebuchet MS" w:hAnsi="Trebuchet MS"/>
          <w:b/>
          <w:bCs/>
        </w:rPr>
      </w:pPr>
    </w:p>
    <w:sectPr w:rsidR="00230EB2" w:rsidRPr="00547695" w:rsidSect="00CF34F1">
      <w:headerReference w:type="default" r:id="rId12"/>
      <w:footerReference w:type="even" r:id="rId13"/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B0D7" w14:textId="77777777" w:rsidR="004D616C" w:rsidRDefault="004D616C">
      <w:r>
        <w:separator/>
      </w:r>
    </w:p>
  </w:endnote>
  <w:endnote w:type="continuationSeparator" w:id="0">
    <w:p w14:paraId="6E2A156A" w14:textId="77777777" w:rsidR="004D616C" w:rsidRDefault="004D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ECB9" w14:textId="77777777" w:rsidR="00E73035" w:rsidRDefault="00E73035" w:rsidP="00923C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E5E4215" w14:textId="77777777" w:rsidR="00E73035" w:rsidRDefault="00E73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EA49" w14:textId="77777777" w:rsidR="00E73035" w:rsidRDefault="00E73035" w:rsidP="00B24AEE">
    <w:pPr>
      <w:jc w:val="center"/>
      <w:rPr>
        <w:rFonts w:ascii="Trebuchet MS" w:eastAsia="Trebuchet MS" w:hAnsi="Trebuchet MS" w:cs="Trebuchet MS"/>
        <w:b/>
        <w:bCs/>
        <w:sz w:val="20"/>
        <w:szCs w:val="20"/>
      </w:rPr>
    </w:pPr>
    <w:r w:rsidRPr="00E73035">
      <w:rPr>
        <w:rFonts w:ascii="Trebuchet MS" w:eastAsia="Trebuchet MS" w:hAnsi="Trebuchet MS" w:cs="Trebuchet MS"/>
        <w:b/>
        <w:bCs/>
        <w:sz w:val="20"/>
        <w:szCs w:val="20"/>
      </w:rPr>
      <w:t xml:space="preserve">It is your responsibility to keep </w:t>
    </w:r>
    <w:r w:rsidR="00547695">
      <w:rPr>
        <w:rFonts w:ascii="Trebuchet MS" w:eastAsia="Trebuchet MS" w:hAnsi="Trebuchet MS" w:cs="Trebuchet MS"/>
        <w:b/>
        <w:bCs/>
        <w:sz w:val="20"/>
        <w:szCs w:val="20"/>
      </w:rPr>
      <w:t>Remedi</w:t>
    </w:r>
    <w:r w:rsidRPr="00E73035">
      <w:rPr>
        <w:rFonts w:ascii="Trebuchet MS" w:eastAsia="Trebuchet MS" w:hAnsi="Trebuchet MS" w:cs="Trebuchet MS"/>
        <w:b/>
        <w:bCs/>
        <w:sz w:val="20"/>
        <w:szCs w:val="20"/>
      </w:rPr>
      <w:t xml:space="preserve"> informed of any changes to this information.</w:t>
    </w:r>
  </w:p>
  <w:p w14:paraId="281AD3A1" w14:textId="77777777" w:rsidR="00FA3A15" w:rsidRPr="00E73035" w:rsidRDefault="00E73035" w:rsidP="00E73035">
    <w:pPr>
      <w:pStyle w:val="Footer"/>
      <w:jc w:val="center"/>
      <w:rPr>
        <w:rFonts w:ascii="Trebuchet MS" w:eastAsia="Trebuchet MS" w:hAnsi="Trebuchet MS" w:cs="Trebuchet MS"/>
        <w:b/>
        <w:bCs/>
        <w:sz w:val="20"/>
        <w:szCs w:val="20"/>
        <w:lang w:val="en-GB" w:eastAsia="en-GB"/>
      </w:rPr>
    </w:pPr>
    <w:r w:rsidRPr="00E73035">
      <w:rPr>
        <w:rFonts w:ascii="Trebuchet MS" w:eastAsia="Trebuchet MS" w:hAnsi="Trebuchet MS" w:cs="Trebuchet MS"/>
        <w:b/>
        <w:bCs/>
        <w:sz w:val="20"/>
        <w:szCs w:val="20"/>
        <w:lang w:val="en-GB" w:eastAsia="en-GB"/>
      </w:rPr>
      <w:fldChar w:fldCharType="begin"/>
    </w:r>
    <w:r w:rsidRPr="00E73035">
      <w:rPr>
        <w:rFonts w:ascii="Trebuchet MS" w:eastAsia="Trebuchet MS" w:hAnsi="Trebuchet MS" w:cs="Trebuchet MS"/>
        <w:b/>
        <w:bCs/>
        <w:sz w:val="20"/>
        <w:szCs w:val="20"/>
        <w:lang w:val="en-GB" w:eastAsia="en-GB"/>
      </w:rPr>
      <w:instrText xml:space="preserve"> PAGE </w:instrText>
    </w:r>
    <w:r w:rsidRPr="00E73035">
      <w:rPr>
        <w:rFonts w:ascii="Trebuchet MS" w:eastAsia="Trebuchet MS" w:hAnsi="Trebuchet MS" w:cs="Trebuchet MS"/>
        <w:b/>
        <w:bCs/>
        <w:sz w:val="20"/>
        <w:szCs w:val="20"/>
        <w:lang w:val="en-GB" w:eastAsia="en-GB"/>
      </w:rPr>
      <w:fldChar w:fldCharType="separate"/>
    </w:r>
    <w:r w:rsidRPr="00E73035">
      <w:rPr>
        <w:rFonts w:ascii="Trebuchet MS" w:eastAsia="Trebuchet MS" w:hAnsi="Trebuchet MS" w:cs="Trebuchet MS"/>
        <w:b/>
        <w:bCs/>
        <w:sz w:val="20"/>
        <w:szCs w:val="20"/>
        <w:lang w:val="en-GB" w:eastAsia="en-GB"/>
      </w:rPr>
      <w:t>1</w:t>
    </w:r>
    <w:r w:rsidRPr="00E73035">
      <w:rPr>
        <w:rFonts w:ascii="Trebuchet MS" w:eastAsia="Trebuchet MS" w:hAnsi="Trebuchet MS" w:cs="Trebuchet MS"/>
        <w:b/>
        <w:bCs/>
        <w:sz w:val="20"/>
        <w:szCs w:val="20"/>
        <w:lang w:val="en-GB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D0F3" w14:textId="77777777" w:rsidR="004D616C" w:rsidRDefault="004D616C">
      <w:r>
        <w:separator/>
      </w:r>
    </w:p>
  </w:footnote>
  <w:footnote w:type="continuationSeparator" w:id="0">
    <w:p w14:paraId="6C51C8DC" w14:textId="77777777" w:rsidR="004D616C" w:rsidRDefault="004D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562" w14:textId="77777777" w:rsidR="00E304FB" w:rsidRDefault="00F41520" w:rsidP="00EE4071">
    <w:pPr>
      <w:pStyle w:val="Header"/>
      <w:jc w:val="center"/>
    </w:pPr>
    <w:r w:rsidRPr="00F41520">
      <w:rPr>
        <w:rFonts w:ascii="Tahoma" w:hAnsi="Tahoma" w:cs="Tahoma"/>
        <w:noProof/>
      </w:rPr>
      <w:pict w14:anchorId="0E197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Remedi-Logo" style="width:123pt;height:48pt;visibility:visible">
          <v:imagedata r:id="rId1" o:title="Remedi-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FCF"/>
    <w:multiLevelType w:val="hybridMultilevel"/>
    <w:tmpl w:val="CA60639E"/>
    <w:lvl w:ilvl="0" w:tplc="9FE8F88C">
      <w:start w:val="1"/>
      <w:numFmt w:val="bullet"/>
      <w:lvlText w:val="-"/>
      <w:lvlJc w:val="left"/>
      <w:pPr>
        <w:ind w:left="50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41112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m4bd294KG5sEy9STeIh1nN6TLy3j3YY+c2xEoJySmFNCZdMFoXOky65WI5uG0DkHo3/xRBkA1hLrrOhnFyjv/Q==" w:salt="w0KvT3TZY4oIzwG8nEDI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39C"/>
    <w:rsid w:val="00000788"/>
    <w:rsid w:val="00001B08"/>
    <w:rsid w:val="0000370B"/>
    <w:rsid w:val="00003C18"/>
    <w:rsid w:val="00003D06"/>
    <w:rsid w:val="000069FA"/>
    <w:rsid w:val="00006AC4"/>
    <w:rsid w:val="00006B6F"/>
    <w:rsid w:val="000079F8"/>
    <w:rsid w:val="00010AC6"/>
    <w:rsid w:val="00011E4E"/>
    <w:rsid w:val="000136EA"/>
    <w:rsid w:val="00017FC0"/>
    <w:rsid w:val="0002015E"/>
    <w:rsid w:val="0002090D"/>
    <w:rsid w:val="00022549"/>
    <w:rsid w:val="00023DB0"/>
    <w:rsid w:val="0002435E"/>
    <w:rsid w:val="00025FB3"/>
    <w:rsid w:val="00026222"/>
    <w:rsid w:val="00026243"/>
    <w:rsid w:val="0002694D"/>
    <w:rsid w:val="00027AFF"/>
    <w:rsid w:val="00027BE2"/>
    <w:rsid w:val="00031C8E"/>
    <w:rsid w:val="00033332"/>
    <w:rsid w:val="00033660"/>
    <w:rsid w:val="0003369E"/>
    <w:rsid w:val="000341D4"/>
    <w:rsid w:val="000342DF"/>
    <w:rsid w:val="000345CA"/>
    <w:rsid w:val="00034BF1"/>
    <w:rsid w:val="000362E6"/>
    <w:rsid w:val="00036917"/>
    <w:rsid w:val="00037541"/>
    <w:rsid w:val="00037F7A"/>
    <w:rsid w:val="000405A5"/>
    <w:rsid w:val="0004062F"/>
    <w:rsid w:val="00041113"/>
    <w:rsid w:val="00041635"/>
    <w:rsid w:val="00042A8E"/>
    <w:rsid w:val="00042FED"/>
    <w:rsid w:val="00042FF1"/>
    <w:rsid w:val="00043461"/>
    <w:rsid w:val="0004439C"/>
    <w:rsid w:val="000456EF"/>
    <w:rsid w:val="000470B3"/>
    <w:rsid w:val="000473AE"/>
    <w:rsid w:val="00047C98"/>
    <w:rsid w:val="0005118D"/>
    <w:rsid w:val="00051DEE"/>
    <w:rsid w:val="00051E5F"/>
    <w:rsid w:val="00052B59"/>
    <w:rsid w:val="00053697"/>
    <w:rsid w:val="000565EA"/>
    <w:rsid w:val="00056E86"/>
    <w:rsid w:val="000574A5"/>
    <w:rsid w:val="00057A4B"/>
    <w:rsid w:val="00057AE0"/>
    <w:rsid w:val="000600B3"/>
    <w:rsid w:val="000600CA"/>
    <w:rsid w:val="00060D3D"/>
    <w:rsid w:val="0006174A"/>
    <w:rsid w:val="00061FB2"/>
    <w:rsid w:val="000625F7"/>
    <w:rsid w:val="00063A23"/>
    <w:rsid w:val="00064397"/>
    <w:rsid w:val="0006488A"/>
    <w:rsid w:val="000653D1"/>
    <w:rsid w:val="00066613"/>
    <w:rsid w:val="00067BB4"/>
    <w:rsid w:val="000709EA"/>
    <w:rsid w:val="00070FC7"/>
    <w:rsid w:val="000714C1"/>
    <w:rsid w:val="00071A9D"/>
    <w:rsid w:val="00072014"/>
    <w:rsid w:val="000722D1"/>
    <w:rsid w:val="00073CB0"/>
    <w:rsid w:val="00074F96"/>
    <w:rsid w:val="00075E44"/>
    <w:rsid w:val="00075FCD"/>
    <w:rsid w:val="00076567"/>
    <w:rsid w:val="00076B81"/>
    <w:rsid w:val="00076E03"/>
    <w:rsid w:val="00077EEB"/>
    <w:rsid w:val="0008006D"/>
    <w:rsid w:val="00080F2A"/>
    <w:rsid w:val="00081621"/>
    <w:rsid w:val="00081AFD"/>
    <w:rsid w:val="000821CA"/>
    <w:rsid w:val="00084AF7"/>
    <w:rsid w:val="000859ED"/>
    <w:rsid w:val="00086962"/>
    <w:rsid w:val="00086DBB"/>
    <w:rsid w:val="000871D9"/>
    <w:rsid w:val="00087C65"/>
    <w:rsid w:val="00087D26"/>
    <w:rsid w:val="0009024B"/>
    <w:rsid w:val="0009072F"/>
    <w:rsid w:val="00091995"/>
    <w:rsid w:val="000919DD"/>
    <w:rsid w:val="00091C37"/>
    <w:rsid w:val="0009259F"/>
    <w:rsid w:val="000925B6"/>
    <w:rsid w:val="00093118"/>
    <w:rsid w:val="00094601"/>
    <w:rsid w:val="00095C5D"/>
    <w:rsid w:val="00096938"/>
    <w:rsid w:val="0009714B"/>
    <w:rsid w:val="00097A3C"/>
    <w:rsid w:val="00097DC9"/>
    <w:rsid w:val="000A2ED1"/>
    <w:rsid w:val="000A318A"/>
    <w:rsid w:val="000A4EC7"/>
    <w:rsid w:val="000A5158"/>
    <w:rsid w:val="000A5189"/>
    <w:rsid w:val="000A56DC"/>
    <w:rsid w:val="000A5BE8"/>
    <w:rsid w:val="000A6003"/>
    <w:rsid w:val="000A6AF5"/>
    <w:rsid w:val="000A6DD2"/>
    <w:rsid w:val="000A7F2E"/>
    <w:rsid w:val="000B0226"/>
    <w:rsid w:val="000B029D"/>
    <w:rsid w:val="000B0914"/>
    <w:rsid w:val="000B0CB4"/>
    <w:rsid w:val="000B2219"/>
    <w:rsid w:val="000B3702"/>
    <w:rsid w:val="000B5726"/>
    <w:rsid w:val="000B6C55"/>
    <w:rsid w:val="000B7467"/>
    <w:rsid w:val="000C0741"/>
    <w:rsid w:val="000C087C"/>
    <w:rsid w:val="000C08BE"/>
    <w:rsid w:val="000C0DC5"/>
    <w:rsid w:val="000C2F9A"/>
    <w:rsid w:val="000C316E"/>
    <w:rsid w:val="000C4459"/>
    <w:rsid w:val="000C5CD2"/>
    <w:rsid w:val="000C6256"/>
    <w:rsid w:val="000C74F1"/>
    <w:rsid w:val="000C7561"/>
    <w:rsid w:val="000C7D44"/>
    <w:rsid w:val="000D0065"/>
    <w:rsid w:val="000D0B1F"/>
    <w:rsid w:val="000D228D"/>
    <w:rsid w:val="000D381B"/>
    <w:rsid w:val="000D4489"/>
    <w:rsid w:val="000D4685"/>
    <w:rsid w:val="000D5DAE"/>
    <w:rsid w:val="000D60A7"/>
    <w:rsid w:val="000D7732"/>
    <w:rsid w:val="000D7A6B"/>
    <w:rsid w:val="000E311D"/>
    <w:rsid w:val="000E4239"/>
    <w:rsid w:val="000E4609"/>
    <w:rsid w:val="000E568D"/>
    <w:rsid w:val="000E577F"/>
    <w:rsid w:val="000E58EC"/>
    <w:rsid w:val="000E5CB6"/>
    <w:rsid w:val="000E5F3B"/>
    <w:rsid w:val="000E6988"/>
    <w:rsid w:val="000E70DD"/>
    <w:rsid w:val="000E75C7"/>
    <w:rsid w:val="000F07B2"/>
    <w:rsid w:val="000F1957"/>
    <w:rsid w:val="000F20C3"/>
    <w:rsid w:val="000F2A01"/>
    <w:rsid w:val="000F2FFC"/>
    <w:rsid w:val="000F442C"/>
    <w:rsid w:val="000F4A0C"/>
    <w:rsid w:val="001000F1"/>
    <w:rsid w:val="00100393"/>
    <w:rsid w:val="00100F6B"/>
    <w:rsid w:val="001018F9"/>
    <w:rsid w:val="001050CD"/>
    <w:rsid w:val="0010603B"/>
    <w:rsid w:val="001069E9"/>
    <w:rsid w:val="00111809"/>
    <w:rsid w:val="00111D9C"/>
    <w:rsid w:val="00117348"/>
    <w:rsid w:val="00117B08"/>
    <w:rsid w:val="00120377"/>
    <w:rsid w:val="00120689"/>
    <w:rsid w:val="00120882"/>
    <w:rsid w:val="00122DAF"/>
    <w:rsid w:val="0012316A"/>
    <w:rsid w:val="00123339"/>
    <w:rsid w:val="00124305"/>
    <w:rsid w:val="00124439"/>
    <w:rsid w:val="00124DB7"/>
    <w:rsid w:val="00125A2D"/>
    <w:rsid w:val="00125D47"/>
    <w:rsid w:val="00125FDC"/>
    <w:rsid w:val="00126BEE"/>
    <w:rsid w:val="001270E0"/>
    <w:rsid w:val="00127391"/>
    <w:rsid w:val="00127AA2"/>
    <w:rsid w:val="00127ACD"/>
    <w:rsid w:val="00127D56"/>
    <w:rsid w:val="0013256A"/>
    <w:rsid w:val="00132881"/>
    <w:rsid w:val="00132AF8"/>
    <w:rsid w:val="00132B0D"/>
    <w:rsid w:val="0013310E"/>
    <w:rsid w:val="00135481"/>
    <w:rsid w:val="00135585"/>
    <w:rsid w:val="00137176"/>
    <w:rsid w:val="001378F6"/>
    <w:rsid w:val="00140A77"/>
    <w:rsid w:val="00141150"/>
    <w:rsid w:val="00141ADB"/>
    <w:rsid w:val="00141BDA"/>
    <w:rsid w:val="00142194"/>
    <w:rsid w:val="001425EE"/>
    <w:rsid w:val="00143F17"/>
    <w:rsid w:val="00146625"/>
    <w:rsid w:val="001507C8"/>
    <w:rsid w:val="00150DB1"/>
    <w:rsid w:val="00150DEA"/>
    <w:rsid w:val="00152574"/>
    <w:rsid w:val="00153B7E"/>
    <w:rsid w:val="001546DB"/>
    <w:rsid w:val="00154AD7"/>
    <w:rsid w:val="001567D0"/>
    <w:rsid w:val="00161438"/>
    <w:rsid w:val="001615BC"/>
    <w:rsid w:val="00163C19"/>
    <w:rsid w:val="00164530"/>
    <w:rsid w:val="0016503B"/>
    <w:rsid w:val="0016538E"/>
    <w:rsid w:val="00165902"/>
    <w:rsid w:val="00165BAD"/>
    <w:rsid w:val="001664BB"/>
    <w:rsid w:val="00166FAF"/>
    <w:rsid w:val="00167254"/>
    <w:rsid w:val="00167706"/>
    <w:rsid w:val="00171228"/>
    <w:rsid w:val="00171747"/>
    <w:rsid w:val="00172901"/>
    <w:rsid w:val="0017294A"/>
    <w:rsid w:val="00172E76"/>
    <w:rsid w:val="0017368C"/>
    <w:rsid w:val="00173875"/>
    <w:rsid w:val="001742D1"/>
    <w:rsid w:val="00174E95"/>
    <w:rsid w:val="00175A4B"/>
    <w:rsid w:val="00176DF8"/>
    <w:rsid w:val="00177EC7"/>
    <w:rsid w:val="001802C7"/>
    <w:rsid w:val="001809B5"/>
    <w:rsid w:val="00180CF2"/>
    <w:rsid w:val="00180DF0"/>
    <w:rsid w:val="0018187E"/>
    <w:rsid w:val="0018188C"/>
    <w:rsid w:val="00181A29"/>
    <w:rsid w:val="00181CB1"/>
    <w:rsid w:val="001822A8"/>
    <w:rsid w:val="00182BFA"/>
    <w:rsid w:val="001833AE"/>
    <w:rsid w:val="0018469D"/>
    <w:rsid w:val="00184F10"/>
    <w:rsid w:val="00185CEA"/>
    <w:rsid w:val="00186200"/>
    <w:rsid w:val="0018647B"/>
    <w:rsid w:val="001877C3"/>
    <w:rsid w:val="00187FAB"/>
    <w:rsid w:val="00190133"/>
    <w:rsid w:val="001926A8"/>
    <w:rsid w:val="001933E9"/>
    <w:rsid w:val="00194450"/>
    <w:rsid w:val="00195860"/>
    <w:rsid w:val="00195966"/>
    <w:rsid w:val="0019629E"/>
    <w:rsid w:val="001963E7"/>
    <w:rsid w:val="00196602"/>
    <w:rsid w:val="001A08AB"/>
    <w:rsid w:val="001A106C"/>
    <w:rsid w:val="001A1150"/>
    <w:rsid w:val="001A123E"/>
    <w:rsid w:val="001A2557"/>
    <w:rsid w:val="001A3013"/>
    <w:rsid w:val="001A3160"/>
    <w:rsid w:val="001A3FE7"/>
    <w:rsid w:val="001A4433"/>
    <w:rsid w:val="001A4583"/>
    <w:rsid w:val="001A4C25"/>
    <w:rsid w:val="001A50B3"/>
    <w:rsid w:val="001A5415"/>
    <w:rsid w:val="001A57E6"/>
    <w:rsid w:val="001A5B75"/>
    <w:rsid w:val="001A67A4"/>
    <w:rsid w:val="001A69A9"/>
    <w:rsid w:val="001A6D85"/>
    <w:rsid w:val="001A72A9"/>
    <w:rsid w:val="001A72F7"/>
    <w:rsid w:val="001A7F9D"/>
    <w:rsid w:val="001B2A25"/>
    <w:rsid w:val="001B31E8"/>
    <w:rsid w:val="001B384C"/>
    <w:rsid w:val="001B3B6F"/>
    <w:rsid w:val="001B4269"/>
    <w:rsid w:val="001B4CF3"/>
    <w:rsid w:val="001B5715"/>
    <w:rsid w:val="001B630B"/>
    <w:rsid w:val="001B6528"/>
    <w:rsid w:val="001B6A9D"/>
    <w:rsid w:val="001B7B28"/>
    <w:rsid w:val="001B7BC7"/>
    <w:rsid w:val="001C187F"/>
    <w:rsid w:val="001C2629"/>
    <w:rsid w:val="001C36BB"/>
    <w:rsid w:val="001C3730"/>
    <w:rsid w:val="001C43D4"/>
    <w:rsid w:val="001C4460"/>
    <w:rsid w:val="001C4946"/>
    <w:rsid w:val="001C581A"/>
    <w:rsid w:val="001C6888"/>
    <w:rsid w:val="001C6B35"/>
    <w:rsid w:val="001C7067"/>
    <w:rsid w:val="001C7408"/>
    <w:rsid w:val="001D0280"/>
    <w:rsid w:val="001D02E4"/>
    <w:rsid w:val="001D209A"/>
    <w:rsid w:val="001D3547"/>
    <w:rsid w:val="001D3AB9"/>
    <w:rsid w:val="001D43A6"/>
    <w:rsid w:val="001D5608"/>
    <w:rsid w:val="001D6583"/>
    <w:rsid w:val="001D6A52"/>
    <w:rsid w:val="001D7B1D"/>
    <w:rsid w:val="001E085B"/>
    <w:rsid w:val="001E0FD9"/>
    <w:rsid w:val="001E1420"/>
    <w:rsid w:val="001E19B5"/>
    <w:rsid w:val="001E3FEA"/>
    <w:rsid w:val="001E4C89"/>
    <w:rsid w:val="001E4F3A"/>
    <w:rsid w:val="001E54A8"/>
    <w:rsid w:val="001E58A8"/>
    <w:rsid w:val="001E67DA"/>
    <w:rsid w:val="001E75BB"/>
    <w:rsid w:val="001F00C5"/>
    <w:rsid w:val="001F1236"/>
    <w:rsid w:val="001F132F"/>
    <w:rsid w:val="001F25EA"/>
    <w:rsid w:val="001F2724"/>
    <w:rsid w:val="001F313E"/>
    <w:rsid w:val="001F32FC"/>
    <w:rsid w:val="001F3E12"/>
    <w:rsid w:val="001F4BC7"/>
    <w:rsid w:val="001F4EE5"/>
    <w:rsid w:val="001F7022"/>
    <w:rsid w:val="001F70DE"/>
    <w:rsid w:val="001F72FC"/>
    <w:rsid w:val="001F7613"/>
    <w:rsid w:val="001F78BF"/>
    <w:rsid w:val="0020012E"/>
    <w:rsid w:val="0020091A"/>
    <w:rsid w:val="00200B02"/>
    <w:rsid w:val="00200D3A"/>
    <w:rsid w:val="002037E7"/>
    <w:rsid w:val="002048D6"/>
    <w:rsid w:val="00204D68"/>
    <w:rsid w:val="0020784F"/>
    <w:rsid w:val="00210354"/>
    <w:rsid w:val="00210357"/>
    <w:rsid w:val="002105E9"/>
    <w:rsid w:val="002111FD"/>
    <w:rsid w:val="00212917"/>
    <w:rsid w:val="0021300B"/>
    <w:rsid w:val="002137E7"/>
    <w:rsid w:val="00213AD9"/>
    <w:rsid w:val="00213B59"/>
    <w:rsid w:val="00213FF0"/>
    <w:rsid w:val="0021539A"/>
    <w:rsid w:val="00215BE7"/>
    <w:rsid w:val="0021617F"/>
    <w:rsid w:val="00216E0C"/>
    <w:rsid w:val="00216E9D"/>
    <w:rsid w:val="0022264B"/>
    <w:rsid w:val="00224877"/>
    <w:rsid w:val="00224F26"/>
    <w:rsid w:val="00225949"/>
    <w:rsid w:val="00225EA0"/>
    <w:rsid w:val="0022623B"/>
    <w:rsid w:val="002266F7"/>
    <w:rsid w:val="00226A5E"/>
    <w:rsid w:val="002277C4"/>
    <w:rsid w:val="00227C09"/>
    <w:rsid w:val="00230EB2"/>
    <w:rsid w:val="002310B1"/>
    <w:rsid w:val="00231429"/>
    <w:rsid w:val="00232A4D"/>
    <w:rsid w:val="00233EC7"/>
    <w:rsid w:val="002341AF"/>
    <w:rsid w:val="00234C5A"/>
    <w:rsid w:val="00234FB8"/>
    <w:rsid w:val="00236017"/>
    <w:rsid w:val="002366CB"/>
    <w:rsid w:val="002368E0"/>
    <w:rsid w:val="002368F1"/>
    <w:rsid w:val="00237561"/>
    <w:rsid w:val="00237F5E"/>
    <w:rsid w:val="002403E4"/>
    <w:rsid w:val="002413C2"/>
    <w:rsid w:val="00242304"/>
    <w:rsid w:val="0024525F"/>
    <w:rsid w:val="0024561E"/>
    <w:rsid w:val="00246A26"/>
    <w:rsid w:val="00247034"/>
    <w:rsid w:val="00247BB1"/>
    <w:rsid w:val="00247FCA"/>
    <w:rsid w:val="0025001A"/>
    <w:rsid w:val="002503DA"/>
    <w:rsid w:val="00250B1A"/>
    <w:rsid w:val="00250BFB"/>
    <w:rsid w:val="0025150D"/>
    <w:rsid w:val="00251FCB"/>
    <w:rsid w:val="002521AD"/>
    <w:rsid w:val="00252B5A"/>
    <w:rsid w:val="00252EFF"/>
    <w:rsid w:val="0025376E"/>
    <w:rsid w:val="00253DBA"/>
    <w:rsid w:val="00254CB4"/>
    <w:rsid w:val="00256046"/>
    <w:rsid w:val="002562E4"/>
    <w:rsid w:val="00256494"/>
    <w:rsid w:val="002564D3"/>
    <w:rsid w:val="002605DD"/>
    <w:rsid w:val="00260818"/>
    <w:rsid w:val="0026186E"/>
    <w:rsid w:val="00262533"/>
    <w:rsid w:val="0026466E"/>
    <w:rsid w:val="002659DC"/>
    <w:rsid w:val="00265F25"/>
    <w:rsid w:val="0026745B"/>
    <w:rsid w:val="00267524"/>
    <w:rsid w:val="002675DB"/>
    <w:rsid w:val="00267636"/>
    <w:rsid w:val="0027159E"/>
    <w:rsid w:val="0027448A"/>
    <w:rsid w:val="002763CD"/>
    <w:rsid w:val="002776BF"/>
    <w:rsid w:val="002807CE"/>
    <w:rsid w:val="002807F8"/>
    <w:rsid w:val="00280F13"/>
    <w:rsid w:val="002814C3"/>
    <w:rsid w:val="002814E5"/>
    <w:rsid w:val="002824A4"/>
    <w:rsid w:val="00284074"/>
    <w:rsid w:val="00284AA6"/>
    <w:rsid w:val="00284E43"/>
    <w:rsid w:val="00284E6A"/>
    <w:rsid w:val="00285907"/>
    <w:rsid w:val="00285B63"/>
    <w:rsid w:val="00285BC5"/>
    <w:rsid w:val="002860CF"/>
    <w:rsid w:val="00286362"/>
    <w:rsid w:val="002864F2"/>
    <w:rsid w:val="002928F9"/>
    <w:rsid w:val="0029382A"/>
    <w:rsid w:val="00294A2A"/>
    <w:rsid w:val="00294F1D"/>
    <w:rsid w:val="00296B59"/>
    <w:rsid w:val="00297064"/>
    <w:rsid w:val="002A10F6"/>
    <w:rsid w:val="002A169B"/>
    <w:rsid w:val="002A3496"/>
    <w:rsid w:val="002A3AD5"/>
    <w:rsid w:val="002A41F5"/>
    <w:rsid w:val="002A5696"/>
    <w:rsid w:val="002A5AA9"/>
    <w:rsid w:val="002A66BC"/>
    <w:rsid w:val="002A757A"/>
    <w:rsid w:val="002A7A0C"/>
    <w:rsid w:val="002B076B"/>
    <w:rsid w:val="002B3E53"/>
    <w:rsid w:val="002B4D55"/>
    <w:rsid w:val="002B6126"/>
    <w:rsid w:val="002B6DF4"/>
    <w:rsid w:val="002B7471"/>
    <w:rsid w:val="002B7A70"/>
    <w:rsid w:val="002B7AE2"/>
    <w:rsid w:val="002B7EE6"/>
    <w:rsid w:val="002C120C"/>
    <w:rsid w:val="002C19A1"/>
    <w:rsid w:val="002C1BA7"/>
    <w:rsid w:val="002C2243"/>
    <w:rsid w:val="002C23A9"/>
    <w:rsid w:val="002C2A34"/>
    <w:rsid w:val="002C2E73"/>
    <w:rsid w:val="002C2F1F"/>
    <w:rsid w:val="002C4329"/>
    <w:rsid w:val="002C5569"/>
    <w:rsid w:val="002C5882"/>
    <w:rsid w:val="002C63DB"/>
    <w:rsid w:val="002C652A"/>
    <w:rsid w:val="002C6B07"/>
    <w:rsid w:val="002D13AE"/>
    <w:rsid w:val="002D1F21"/>
    <w:rsid w:val="002D2216"/>
    <w:rsid w:val="002D3518"/>
    <w:rsid w:val="002D3845"/>
    <w:rsid w:val="002D3F5E"/>
    <w:rsid w:val="002D45C1"/>
    <w:rsid w:val="002D762D"/>
    <w:rsid w:val="002D7FE6"/>
    <w:rsid w:val="002E0356"/>
    <w:rsid w:val="002E61C7"/>
    <w:rsid w:val="002E6FC9"/>
    <w:rsid w:val="002E706D"/>
    <w:rsid w:val="002E7491"/>
    <w:rsid w:val="002F0134"/>
    <w:rsid w:val="002F03CF"/>
    <w:rsid w:val="002F1CB3"/>
    <w:rsid w:val="002F4416"/>
    <w:rsid w:val="002F4DBB"/>
    <w:rsid w:val="002F52FC"/>
    <w:rsid w:val="002F59EA"/>
    <w:rsid w:val="002F5FA3"/>
    <w:rsid w:val="002F64FD"/>
    <w:rsid w:val="002F6876"/>
    <w:rsid w:val="002F6EFD"/>
    <w:rsid w:val="00301B0B"/>
    <w:rsid w:val="00302247"/>
    <w:rsid w:val="00303855"/>
    <w:rsid w:val="00303924"/>
    <w:rsid w:val="003044FA"/>
    <w:rsid w:val="0030620D"/>
    <w:rsid w:val="003077D8"/>
    <w:rsid w:val="003129B2"/>
    <w:rsid w:val="00312A58"/>
    <w:rsid w:val="00313061"/>
    <w:rsid w:val="00313483"/>
    <w:rsid w:val="0031467D"/>
    <w:rsid w:val="00315057"/>
    <w:rsid w:val="00315B9D"/>
    <w:rsid w:val="00317579"/>
    <w:rsid w:val="00317808"/>
    <w:rsid w:val="0031792C"/>
    <w:rsid w:val="00317A6E"/>
    <w:rsid w:val="00320A9A"/>
    <w:rsid w:val="003210D5"/>
    <w:rsid w:val="00321A79"/>
    <w:rsid w:val="00322494"/>
    <w:rsid w:val="00322886"/>
    <w:rsid w:val="00323335"/>
    <w:rsid w:val="00323A1E"/>
    <w:rsid w:val="003253EE"/>
    <w:rsid w:val="00326CF9"/>
    <w:rsid w:val="00327600"/>
    <w:rsid w:val="00330099"/>
    <w:rsid w:val="003301C5"/>
    <w:rsid w:val="00330273"/>
    <w:rsid w:val="00331218"/>
    <w:rsid w:val="00331589"/>
    <w:rsid w:val="00331A37"/>
    <w:rsid w:val="00333A15"/>
    <w:rsid w:val="00334DEF"/>
    <w:rsid w:val="0033527E"/>
    <w:rsid w:val="0033589C"/>
    <w:rsid w:val="003358A1"/>
    <w:rsid w:val="00336ED9"/>
    <w:rsid w:val="00337E03"/>
    <w:rsid w:val="0034008A"/>
    <w:rsid w:val="00340B2B"/>
    <w:rsid w:val="00340E39"/>
    <w:rsid w:val="00343085"/>
    <w:rsid w:val="00343F7F"/>
    <w:rsid w:val="0034434F"/>
    <w:rsid w:val="00346B87"/>
    <w:rsid w:val="00347684"/>
    <w:rsid w:val="00347706"/>
    <w:rsid w:val="00347C7D"/>
    <w:rsid w:val="00350332"/>
    <w:rsid w:val="003509FC"/>
    <w:rsid w:val="00350E7D"/>
    <w:rsid w:val="0035123F"/>
    <w:rsid w:val="00352F83"/>
    <w:rsid w:val="003537C1"/>
    <w:rsid w:val="00354196"/>
    <w:rsid w:val="00355812"/>
    <w:rsid w:val="00357F98"/>
    <w:rsid w:val="00360FB8"/>
    <w:rsid w:val="00361A94"/>
    <w:rsid w:val="00362A63"/>
    <w:rsid w:val="00363022"/>
    <w:rsid w:val="003634B7"/>
    <w:rsid w:val="003638E2"/>
    <w:rsid w:val="003647B3"/>
    <w:rsid w:val="00364B3D"/>
    <w:rsid w:val="0036524F"/>
    <w:rsid w:val="00365409"/>
    <w:rsid w:val="00372BB1"/>
    <w:rsid w:val="003733E3"/>
    <w:rsid w:val="003740D3"/>
    <w:rsid w:val="003743E1"/>
    <w:rsid w:val="00375134"/>
    <w:rsid w:val="00375507"/>
    <w:rsid w:val="00375F7E"/>
    <w:rsid w:val="00376116"/>
    <w:rsid w:val="0037623C"/>
    <w:rsid w:val="00376ED0"/>
    <w:rsid w:val="00380EF3"/>
    <w:rsid w:val="00381777"/>
    <w:rsid w:val="00381D3A"/>
    <w:rsid w:val="00383337"/>
    <w:rsid w:val="00383637"/>
    <w:rsid w:val="00385C61"/>
    <w:rsid w:val="00386C2B"/>
    <w:rsid w:val="0038758F"/>
    <w:rsid w:val="00387A7B"/>
    <w:rsid w:val="0039062B"/>
    <w:rsid w:val="00390E0A"/>
    <w:rsid w:val="00391DC8"/>
    <w:rsid w:val="003928F1"/>
    <w:rsid w:val="00392CDE"/>
    <w:rsid w:val="00392FAF"/>
    <w:rsid w:val="003939CE"/>
    <w:rsid w:val="0039405B"/>
    <w:rsid w:val="003946A7"/>
    <w:rsid w:val="00395175"/>
    <w:rsid w:val="0039561B"/>
    <w:rsid w:val="00395A67"/>
    <w:rsid w:val="00395ADA"/>
    <w:rsid w:val="00395EA9"/>
    <w:rsid w:val="00396011"/>
    <w:rsid w:val="0039629E"/>
    <w:rsid w:val="00396684"/>
    <w:rsid w:val="00396CA8"/>
    <w:rsid w:val="003A003C"/>
    <w:rsid w:val="003A09BB"/>
    <w:rsid w:val="003A2B5F"/>
    <w:rsid w:val="003A373F"/>
    <w:rsid w:val="003A3EB5"/>
    <w:rsid w:val="003A4356"/>
    <w:rsid w:val="003A43F8"/>
    <w:rsid w:val="003A584A"/>
    <w:rsid w:val="003A585F"/>
    <w:rsid w:val="003A6021"/>
    <w:rsid w:val="003A77AF"/>
    <w:rsid w:val="003A7BB6"/>
    <w:rsid w:val="003B0A3C"/>
    <w:rsid w:val="003B1040"/>
    <w:rsid w:val="003B1187"/>
    <w:rsid w:val="003B1E51"/>
    <w:rsid w:val="003B24FB"/>
    <w:rsid w:val="003B2EFE"/>
    <w:rsid w:val="003B45AF"/>
    <w:rsid w:val="003B45D8"/>
    <w:rsid w:val="003B48C6"/>
    <w:rsid w:val="003B5BCD"/>
    <w:rsid w:val="003B67F4"/>
    <w:rsid w:val="003B7163"/>
    <w:rsid w:val="003C075E"/>
    <w:rsid w:val="003C0B28"/>
    <w:rsid w:val="003C0E58"/>
    <w:rsid w:val="003C19DD"/>
    <w:rsid w:val="003C2B6E"/>
    <w:rsid w:val="003C2DD7"/>
    <w:rsid w:val="003C3041"/>
    <w:rsid w:val="003C4093"/>
    <w:rsid w:val="003C49DE"/>
    <w:rsid w:val="003C5F89"/>
    <w:rsid w:val="003C6708"/>
    <w:rsid w:val="003C67F3"/>
    <w:rsid w:val="003D0605"/>
    <w:rsid w:val="003D153E"/>
    <w:rsid w:val="003D2019"/>
    <w:rsid w:val="003D21AA"/>
    <w:rsid w:val="003D2480"/>
    <w:rsid w:val="003D2866"/>
    <w:rsid w:val="003D299D"/>
    <w:rsid w:val="003D2FAB"/>
    <w:rsid w:val="003D3548"/>
    <w:rsid w:val="003D35BC"/>
    <w:rsid w:val="003D392E"/>
    <w:rsid w:val="003D3A9A"/>
    <w:rsid w:val="003D3EA7"/>
    <w:rsid w:val="003D4721"/>
    <w:rsid w:val="003D4988"/>
    <w:rsid w:val="003D509E"/>
    <w:rsid w:val="003D66CB"/>
    <w:rsid w:val="003D7D68"/>
    <w:rsid w:val="003E0B3F"/>
    <w:rsid w:val="003E0EBE"/>
    <w:rsid w:val="003E1609"/>
    <w:rsid w:val="003E20DD"/>
    <w:rsid w:val="003E2880"/>
    <w:rsid w:val="003E29C2"/>
    <w:rsid w:val="003E31C8"/>
    <w:rsid w:val="003E3ADE"/>
    <w:rsid w:val="003E3D86"/>
    <w:rsid w:val="003E3F0E"/>
    <w:rsid w:val="003E516F"/>
    <w:rsid w:val="003E55C6"/>
    <w:rsid w:val="003E574D"/>
    <w:rsid w:val="003E5FEC"/>
    <w:rsid w:val="003E69CC"/>
    <w:rsid w:val="003E6CBC"/>
    <w:rsid w:val="003E6F87"/>
    <w:rsid w:val="003E7BEE"/>
    <w:rsid w:val="003F1325"/>
    <w:rsid w:val="003F2223"/>
    <w:rsid w:val="003F230B"/>
    <w:rsid w:val="003F275D"/>
    <w:rsid w:val="003F2827"/>
    <w:rsid w:val="003F3899"/>
    <w:rsid w:val="003F487C"/>
    <w:rsid w:val="003F4AA5"/>
    <w:rsid w:val="003F50DF"/>
    <w:rsid w:val="003F699B"/>
    <w:rsid w:val="003F6A56"/>
    <w:rsid w:val="003F6DD5"/>
    <w:rsid w:val="003F7B00"/>
    <w:rsid w:val="003F7E02"/>
    <w:rsid w:val="00400659"/>
    <w:rsid w:val="00400DC9"/>
    <w:rsid w:val="00401205"/>
    <w:rsid w:val="00401CD6"/>
    <w:rsid w:val="00402E09"/>
    <w:rsid w:val="00403071"/>
    <w:rsid w:val="004031B8"/>
    <w:rsid w:val="004031D2"/>
    <w:rsid w:val="0040372E"/>
    <w:rsid w:val="00403853"/>
    <w:rsid w:val="00404246"/>
    <w:rsid w:val="00404EDB"/>
    <w:rsid w:val="00410146"/>
    <w:rsid w:val="004114AD"/>
    <w:rsid w:val="0041190B"/>
    <w:rsid w:val="00411982"/>
    <w:rsid w:val="00412260"/>
    <w:rsid w:val="004136C5"/>
    <w:rsid w:val="00415AE3"/>
    <w:rsid w:val="00416E0A"/>
    <w:rsid w:val="0042172B"/>
    <w:rsid w:val="00421902"/>
    <w:rsid w:val="00421CAE"/>
    <w:rsid w:val="004230DD"/>
    <w:rsid w:val="004248E0"/>
    <w:rsid w:val="00425113"/>
    <w:rsid w:val="00425B02"/>
    <w:rsid w:val="004266E7"/>
    <w:rsid w:val="00426850"/>
    <w:rsid w:val="00426B80"/>
    <w:rsid w:val="00427328"/>
    <w:rsid w:val="00427A33"/>
    <w:rsid w:val="004304A3"/>
    <w:rsid w:val="0043058C"/>
    <w:rsid w:val="0043086E"/>
    <w:rsid w:val="0043134E"/>
    <w:rsid w:val="00432BB7"/>
    <w:rsid w:val="00433484"/>
    <w:rsid w:val="004334B1"/>
    <w:rsid w:val="00434076"/>
    <w:rsid w:val="0043441C"/>
    <w:rsid w:val="0043594A"/>
    <w:rsid w:val="00435FFE"/>
    <w:rsid w:val="00436C0C"/>
    <w:rsid w:val="00440FD3"/>
    <w:rsid w:val="00441B6A"/>
    <w:rsid w:val="00442766"/>
    <w:rsid w:val="00443F78"/>
    <w:rsid w:val="00444590"/>
    <w:rsid w:val="00444B86"/>
    <w:rsid w:val="00444DC2"/>
    <w:rsid w:val="004450E3"/>
    <w:rsid w:val="00451377"/>
    <w:rsid w:val="0045322B"/>
    <w:rsid w:val="0045547F"/>
    <w:rsid w:val="0045551B"/>
    <w:rsid w:val="0045607C"/>
    <w:rsid w:val="004572DE"/>
    <w:rsid w:val="004605D6"/>
    <w:rsid w:val="00460E3B"/>
    <w:rsid w:val="00461529"/>
    <w:rsid w:val="00462247"/>
    <w:rsid w:val="00462641"/>
    <w:rsid w:val="00463AF9"/>
    <w:rsid w:val="0046541C"/>
    <w:rsid w:val="00465AB2"/>
    <w:rsid w:val="00465B69"/>
    <w:rsid w:val="00465FE6"/>
    <w:rsid w:val="00470C49"/>
    <w:rsid w:val="00471095"/>
    <w:rsid w:val="004710FA"/>
    <w:rsid w:val="004712EA"/>
    <w:rsid w:val="00471D3C"/>
    <w:rsid w:val="004723E9"/>
    <w:rsid w:val="0047284D"/>
    <w:rsid w:val="00472CF6"/>
    <w:rsid w:val="00472F41"/>
    <w:rsid w:val="00473C15"/>
    <w:rsid w:val="00473DA7"/>
    <w:rsid w:val="0047453C"/>
    <w:rsid w:val="00474826"/>
    <w:rsid w:val="00474F7E"/>
    <w:rsid w:val="00476FDE"/>
    <w:rsid w:val="00477975"/>
    <w:rsid w:val="00481755"/>
    <w:rsid w:val="004830ED"/>
    <w:rsid w:val="00483896"/>
    <w:rsid w:val="00483CB7"/>
    <w:rsid w:val="00484299"/>
    <w:rsid w:val="004844AE"/>
    <w:rsid w:val="004844C3"/>
    <w:rsid w:val="00484BFB"/>
    <w:rsid w:val="00485206"/>
    <w:rsid w:val="00485DE1"/>
    <w:rsid w:val="00486A59"/>
    <w:rsid w:val="00487466"/>
    <w:rsid w:val="00487536"/>
    <w:rsid w:val="00491263"/>
    <w:rsid w:val="00491499"/>
    <w:rsid w:val="004942AD"/>
    <w:rsid w:val="004959C4"/>
    <w:rsid w:val="004968ED"/>
    <w:rsid w:val="004A0686"/>
    <w:rsid w:val="004A091C"/>
    <w:rsid w:val="004A11DC"/>
    <w:rsid w:val="004A19B0"/>
    <w:rsid w:val="004A200E"/>
    <w:rsid w:val="004A2EF8"/>
    <w:rsid w:val="004A443B"/>
    <w:rsid w:val="004A48A8"/>
    <w:rsid w:val="004A4BD4"/>
    <w:rsid w:val="004A5153"/>
    <w:rsid w:val="004A5BEB"/>
    <w:rsid w:val="004A5C46"/>
    <w:rsid w:val="004A5EC5"/>
    <w:rsid w:val="004A614C"/>
    <w:rsid w:val="004A6717"/>
    <w:rsid w:val="004A7DED"/>
    <w:rsid w:val="004B1310"/>
    <w:rsid w:val="004B152C"/>
    <w:rsid w:val="004B3757"/>
    <w:rsid w:val="004B3D51"/>
    <w:rsid w:val="004B405B"/>
    <w:rsid w:val="004B4A65"/>
    <w:rsid w:val="004B52F8"/>
    <w:rsid w:val="004B53C0"/>
    <w:rsid w:val="004B5F19"/>
    <w:rsid w:val="004B60C8"/>
    <w:rsid w:val="004B7A6D"/>
    <w:rsid w:val="004C02D3"/>
    <w:rsid w:val="004C1F35"/>
    <w:rsid w:val="004C212C"/>
    <w:rsid w:val="004C390D"/>
    <w:rsid w:val="004C3BE6"/>
    <w:rsid w:val="004C4C16"/>
    <w:rsid w:val="004C5498"/>
    <w:rsid w:val="004C5968"/>
    <w:rsid w:val="004C6309"/>
    <w:rsid w:val="004D08BE"/>
    <w:rsid w:val="004D0F26"/>
    <w:rsid w:val="004D12BD"/>
    <w:rsid w:val="004D172C"/>
    <w:rsid w:val="004D1A91"/>
    <w:rsid w:val="004D2C97"/>
    <w:rsid w:val="004D514F"/>
    <w:rsid w:val="004D53CA"/>
    <w:rsid w:val="004D616C"/>
    <w:rsid w:val="004D631B"/>
    <w:rsid w:val="004E0545"/>
    <w:rsid w:val="004E08A2"/>
    <w:rsid w:val="004E0AA3"/>
    <w:rsid w:val="004E0ED7"/>
    <w:rsid w:val="004E13BB"/>
    <w:rsid w:val="004E1ACE"/>
    <w:rsid w:val="004E2100"/>
    <w:rsid w:val="004E2426"/>
    <w:rsid w:val="004E41CC"/>
    <w:rsid w:val="004E4D25"/>
    <w:rsid w:val="004E5086"/>
    <w:rsid w:val="004E50B3"/>
    <w:rsid w:val="004E5CF7"/>
    <w:rsid w:val="004E736A"/>
    <w:rsid w:val="004E7B13"/>
    <w:rsid w:val="004F0F8E"/>
    <w:rsid w:val="004F10DE"/>
    <w:rsid w:val="004F2A71"/>
    <w:rsid w:val="004F4B66"/>
    <w:rsid w:val="004F750B"/>
    <w:rsid w:val="0050160B"/>
    <w:rsid w:val="005021F0"/>
    <w:rsid w:val="005026D7"/>
    <w:rsid w:val="0050271E"/>
    <w:rsid w:val="005029D1"/>
    <w:rsid w:val="00503555"/>
    <w:rsid w:val="00503BD5"/>
    <w:rsid w:val="00504297"/>
    <w:rsid w:val="00504EDE"/>
    <w:rsid w:val="00504EEF"/>
    <w:rsid w:val="0050513F"/>
    <w:rsid w:val="00506ACD"/>
    <w:rsid w:val="0050734E"/>
    <w:rsid w:val="005113BF"/>
    <w:rsid w:val="00511962"/>
    <w:rsid w:val="005122B6"/>
    <w:rsid w:val="00512592"/>
    <w:rsid w:val="00512803"/>
    <w:rsid w:val="0051307C"/>
    <w:rsid w:val="00513871"/>
    <w:rsid w:val="00514764"/>
    <w:rsid w:val="005148EB"/>
    <w:rsid w:val="0051560B"/>
    <w:rsid w:val="00515B7A"/>
    <w:rsid w:val="00516C7F"/>
    <w:rsid w:val="00517419"/>
    <w:rsid w:val="00517F16"/>
    <w:rsid w:val="0052237C"/>
    <w:rsid w:val="0052274C"/>
    <w:rsid w:val="005228B1"/>
    <w:rsid w:val="005239FF"/>
    <w:rsid w:val="00523CBB"/>
    <w:rsid w:val="00524EAF"/>
    <w:rsid w:val="00525C8E"/>
    <w:rsid w:val="0052703C"/>
    <w:rsid w:val="0052779F"/>
    <w:rsid w:val="00530C5E"/>
    <w:rsid w:val="00531986"/>
    <w:rsid w:val="00531C83"/>
    <w:rsid w:val="0053233A"/>
    <w:rsid w:val="00533597"/>
    <w:rsid w:val="00535EE3"/>
    <w:rsid w:val="00536550"/>
    <w:rsid w:val="00536881"/>
    <w:rsid w:val="005369D8"/>
    <w:rsid w:val="00537B40"/>
    <w:rsid w:val="00537DC6"/>
    <w:rsid w:val="00540D34"/>
    <w:rsid w:val="00540F98"/>
    <w:rsid w:val="00541AB5"/>
    <w:rsid w:val="005421B0"/>
    <w:rsid w:val="00542428"/>
    <w:rsid w:val="005431D2"/>
    <w:rsid w:val="0054496C"/>
    <w:rsid w:val="00545B04"/>
    <w:rsid w:val="005461A9"/>
    <w:rsid w:val="005465DC"/>
    <w:rsid w:val="0054673E"/>
    <w:rsid w:val="00547695"/>
    <w:rsid w:val="00547F72"/>
    <w:rsid w:val="005501E5"/>
    <w:rsid w:val="00552221"/>
    <w:rsid w:val="00552FC1"/>
    <w:rsid w:val="00553282"/>
    <w:rsid w:val="005545D6"/>
    <w:rsid w:val="00556697"/>
    <w:rsid w:val="00557276"/>
    <w:rsid w:val="00561E26"/>
    <w:rsid w:val="005622C1"/>
    <w:rsid w:val="005637B2"/>
    <w:rsid w:val="00563FF1"/>
    <w:rsid w:val="005649C8"/>
    <w:rsid w:val="00565023"/>
    <w:rsid w:val="005653B1"/>
    <w:rsid w:val="00565C4B"/>
    <w:rsid w:val="00566E0A"/>
    <w:rsid w:val="00567403"/>
    <w:rsid w:val="00567747"/>
    <w:rsid w:val="00571DB7"/>
    <w:rsid w:val="00574140"/>
    <w:rsid w:val="005748D7"/>
    <w:rsid w:val="00575CE2"/>
    <w:rsid w:val="00576B3F"/>
    <w:rsid w:val="0057710E"/>
    <w:rsid w:val="00577837"/>
    <w:rsid w:val="00577EC4"/>
    <w:rsid w:val="00580168"/>
    <w:rsid w:val="00580247"/>
    <w:rsid w:val="00580BF8"/>
    <w:rsid w:val="00582BD2"/>
    <w:rsid w:val="00583198"/>
    <w:rsid w:val="00583429"/>
    <w:rsid w:val="00585153"/>
    <w:rsid w:val="005864A1"/>
    <w:rsid w:val="00586BCD"/>
    <w:rsid w:val="0058754A"/>
    <w:rsid w:val="00587F59"/>
    <w:rsid w:val="00590E14"/>
    <w:rsid w:val="005915BC"/>
    <w:rsid w:val="005919BC"/>
    <w:rsid w:val="00593D46"/>
    <w:rsid w:val="00594402"/>
    <w:rsid w:val="005950D7"/>
    <w:rsid w:val="005A080B"/>
    <w:rsid w:val="005A1005"/>
    <w:rsid w:val="005A165D"/>
    <w:rsid w:val="005A2684"/>
    <w:rsid w:val="005A452D"/>
    <w:rsid w:val="005A4A17"/>
    <w:rsid w:val="005A4EB8"/>
    <w:rsid w:val="005A5295"/>
    <w:rsid w:val="005A5FA2"/>
    <w:rsid w:val="005A7A86"/>
    <w:rsid w:val="005B0A50"/>
    <w:rsid w:val="005B0AE6"/>
    <w:rsid w:val="005B27E9"/>
    <w:rsid w:val="005B28B7"/>
    <w:rsid w:val="005B2F92"/>
    <w:rsid w:val="005B3695"/>
    <w:rsid w:val="005B4131"/>
    <w:rsid w:val="005B4798"/>
    <w:rsid w:val="005B5172"/>
    <w:rsid w:val="005B5BE9"/>
    <w:rsid w:val="005C2AFE"/>
    <w:rsid w:val="005C3289"/>
    <w:rsid w:val="005C3856"/>
    <w:rsid w:val="005C3901"/>
    <w:rsid w:val="005C3DCE"/>
    <w:rsid w:val="005C4AC0"/>
    <w:rsid w:val="005C4C68"/>
    <w:rsid w:val="005C5887"/>
    <w:rsid w:val="005C5A54"/>
    <w:rsid w:val="005C5CC2"/>
    <w:rsid w:val="005C6265"/>
    <w:rsid w:val="005C6C79"/>
    <w:rsid w:val="005C75E2"/>
    <w:rsid w:val="005C77F7"/>
    <w:rsid w:val="005D04EC"/>
    <w:rsid w:val="005D0D42"/>
    <w:rsid w:val="005D207E"/>
    <w:rsid w:val="005D2736"/>
    <w:rsid w:val="005D2B7F"/>
    <w:rsid w:val="005D31A1"/>
    <w:rsid w:val="005D342F"/>
    <w:rsid w:val="005D399A"/>
    <w:rsid w:val="005D4795"/>
    <w:rsid w:val="005D53E7"/>
    <w:rsid w:val="005D5EDF"/>
    <w:rsid w:val="005D66AA"/>
    <w:rsid w:val="005D6CC9"/>
    <w:rsid w:val="005D6FD9"/>
    <w:rsid w:val="005D701E"/>
    <w:rsid w:val="005D773E"/>
    <w:rsid w:val="005D7C46"/>
    <w:rsid w:val="005E0DA0"/>
    <w:rsid w:val="005E1354"/>
    <w:rsid w:val="005E1BA9"/>
    <w:rsid w:val="005E22D8"/>
    <w:rsid w:val="005E2859"/>
    <w:rsid w:val="005E2DF8"/>
    <w:rsid w:val="005E442C"/>
    <w:rsid w:val="005E478D"/>
    <w:rsid w:val="005E4E79"/>
    <w:rsid w:val="005E57DB"/>
    <w:rsid w:val="005E60EF"/>
    <w:rsid w:val="005E64F1"/>
    <w:rsid w:val="005E65D5"/>
    <w:rsid w:val="005E6DEF"/>
    <w:rsid w:val="005F0D13"/>
    <w:rsid w:val="005F138A"/>
    <w:rsid w:val="005F484C"/>
    <w:rsid w:val="005F4E18"/>
    <w:rsid w:val="005F50AA"/>
    <w:rsid w:val="005F5866"/>
    <w:rsid w:val="005F5B81"/>
    <w:rsid w:val="005F63F4"/>
    <w:rsid w:val="005F6435"/>
    <w:rsid w:val="005F7E88"/>
    <w:rsid w:val="006000D9"/>
    <w:rsid w:val="00600DDB"/>
    <w:rsid w:val="006017D1"/>
    <w:rsid w:val="00602731"/>
    <w:rsid w:val="00604722"/>
    <w:rsid w:val="00604F23"/>
    <w:rsid w:val="00606522"/>
    <w:rsid w:val="00606A89"/>
    <w:rsid w:val="00606C0D"/>
    <w:rsid w:val="00606F0A"/>
    <w:rsid w:val="0060780B"/>
    <w:rsid w:val="00607CB9"/>
    <w:rsid w:val="0061009B"/>
    <w:rsid w:val="0061036C"/>
    <w:rsid w:val="0061102C"/>
    <w:rsid w:val="0061115B"/>
    <w:rsid w:val="006118CE"/>
    <w:rsid w:val="006136E4"/>
    <w:rsid w:val="006137D9"/>
    <w:rsid w:val="006144C5"/>
    <w:rsid w:val="00614975"/>
    <w:rsid w:val="00614D06"/>
    <w:rsid w:val="006151F0"/>
    <w:rsid w:val="006157AF"/>
    <w:rsid w:val="00616694"/>
    <w:rsid w:val="00617586"/>
    <w:rsid w:val="00620004"/>
    <w:rsid w:val="00623908"/>
    <w:rsid w:val="00624B9A"/>
    <w:rsid w:val="00625B12"/>
    <w:rsid w:val="00626C08"/>
    <w:rsid w:val="00627456"/>
    <w:rsid w:val="00627611"/>
    <w:rsid w:val="006278E3"/>
    <w:rsid w:val="0062797C"/>
    <w:rsid w:val="006304EC"/>
    <w:rsid w:val="00630D13"/>
    <w:rsid w:val="00630F46"/>
    <w:rsid w:val="00631499"/>
    <w:rsid w:val="00631C84"/>
    <w:rsid w:val="00631DC7"/>
    <w:rsid w:val="006323A8"/>
    <w:rsid w:val="00633DEC"/>
    <w:rsid w:val="00635623"/>
    <w:rsid w:val="006369C9"/>
    <w:rsid w:val="00637264"/>
    <w:rsid w:val="00637A77"/>
    <w:rsid w:val="00640C74"/>
    <w:rsid w:val="00641E6F"/>
    <w:rsid w:val="00643433"/>
    <w:rsid w:val="00643459"/>
    <w:rsid w:val="006444F6"/>
    <w:rsid w:val="00645B61"/>
    <w:rsid w:val="00646E58"/>
    <w:rsid w:val="0065005D"/>
    <w:rsid w:val="0065190E"/>
    <w:rsid w:val="006520C9"/>
    <w:rsid w:val="006526DA"/>
    <w:rsid w:val="00652B7C"/>
    <w:rsid w:val="00652DDD"/>
    <w:rsid w:val="0065431A"/>
    <w:rsid w:val="00655629"/>
    <w:rsid w:val="00655685"/>
    <w:rsid w:val="00655D06"/>
    <w:rsid w:val="006564BE"/>
    <w:rsid w:val="00662E85"/>
    <w:rsid w:val="00666C69"/>
    <w:rsid w:val="00666DDB"/>
    <w:rsid w:val="00667011"/>
    <w:rsid w:val="006670D8"/>
    <w:rsid w:val="006706B7"/>
    <w:rsid w:val="00670E0E"/>
    <w:rsid w:val="006714D2"/>
    <w:rsid w:val="00671BAC"/>
    <w:rsid w:val="006724A7"/>
    <w:rsid w:val="00672B38"/>
    <w:rsid w:val="00673A29"/>
    <w:rsid w:val="00674EB4"/>
    <w:rsid w:val="00675B6D"/>
    <w:rsid w:val="00675F4B"/>
    <w:rsid w:val="00675F8A"/>
    <w:rsid w:val="0067787C"/>
    <w:rsid w:val="00677A9D"/>
    <w:rsid w:val="00677C17"/>
    <w:rsid w:val="006805F6"/>
    <w:rsid w:val="00681412"/>
    <w:rsid w:val="0068191D"/>
    <w:rsid w:val="00684379"/>
    <w:rsid w:val="00684E34"/>
    <w:rsid w:val="00685435"/>
    <w:rsid w:val="006859E1"/>
    <w:rsid w:val="00685A07"/>
    <w:rsid w:val="00685DFE"/>
    <w:rsid w:val="00686459"/>
    <w:rsid w:val="006869A9"/>
    <w:rsid w:val="00686D79"/>
    <w:rsid w:val="00686F4E"/>
    <w:rsid w:val="006904CF"/>
    <w:rsid w:val="006910D3"/>
    <w:rsid w:val="006911A3"/>
    <w:rsid w:val="00695595"/>
    <w:rsid w:val="00696C0E"/>
    <w:rsid w:val="006973E4"/>
    <w:rsid w:val="006A0530"/>
    <w:rsid w:val="006A0549"/>
    <w:rsid w:val="006A12D6"/>
    <w:rsid w:val="006A15DE"/>
    <w:rsid w:val="006A1ABF"/>
    <w:rsid w:val="006A1EE3"/>
    <w:rsid w:val="006A25F5"/>
    <w:rsid w:val="006A2B1F"/>
    <w:rsid w:val="006A2C31"/>
    <w:rsid w:val="006A354E"/>
    <w:rsid w:val="006A3590"/>
    <w:rsid w:val="006A4CD2"/>
    <w:rsid w:val="006A570C"/>
    <w:rsid w:val="006A61B8"/>
    <w:rsid w:val="006A621F"/>
    <w:rsid w:val="006A7B66"/>
    <w:rsid w:val="006A7BFA"/>
    <w:rsid w:val="006B03E3"/>
    <w:rsid w:val="006B0D08"/>
    <w:rsid w:val="006B0E68"/>
    <w:rsid w:val="006B1202"/>
    <w:rsid w:val="006B18C8"/>
    <w:rsid w:val="006B312C"/>
    <w:rsid w:val="006B423A"/>
    <w:rsid w:val="006B45F4"/>
    <w:rsid w:val="006B5AEC"/>
    <w:rsid w:val="006B6ECE"/>
    <w:rsid w:val="006B6ED3"/>
    <w:rsid w:val="006B78B0"/>
    <w:rsid w:val="006C1570"/>
    <w:rsid w:val="006C15F8"/>
    <w:rsid w:val="006C1B7F"/>
    <w:rsid w:val="006C2CCD"/>
    <w:rsid w:val="006C3E6E"/>
    <w:rsid w:val="006C4B4E"/>
    <w:rsid w:val="006C4DBB"/>
    <w:rsid w:val="006C601D"/>
    <w:rsid w:val="006C6601"/>
    <w:rsid w:val="006C68B4"/>
    <w:rsid w:val="006D1FB1"/>
    <w:rsid w:val="006D3E8F"/>
    <w:rsid w:val="006D5156"/>
    <w:rsid w:val="006D5B94"/>
    <w:rsid w:val="006D5D6A"/>
    <w:rsid w:val="006D764F"/>
    <w:rsid w:val="006D784E"/>
    <w:rsid w:val="006E09F5"/>
    <w:rsid w:val="006E1E83"/>
    <w:rsid w:val="006E21B3"/>
    <w:rsid w:val="006E261F"/>
    <w:rsid w:val="006E2B07"/>
    <w:rsid w:val="006E3BFF"/>
    <w:rsid w:val="006E4D51"/>
    <w:rsid w:val="006E708E"/>
    <w:rsid w:val="006E720A"/>
    <w:rsid w:val="006E7621"/>
    <w:rsid w:val="006E7741"/>
    <w:rsid w:val="006F1657"/>
    <w:rsid w:val="006F1B9F"/>
    <w:rsid w:val="006F2763"/>
    <w:rsid w:val="006F2C45"/>
    <w:rsid w:val="006F36AB"/>
    <w:rsid w:val="006F4A4F"/>
    <w:rsid w:val="006F4FA7"/>
    <w:rsid w:val="006F512F"/>
    <w:rsid w:val="006F51AB"/>
    <w:rsid w:val="00700F72"/>
    <w:rsid w:val="00701F17"/>
    <w:rsid w:val="007029AA"/>
    <w:rsid w:val="00703805"/>
    <w:rsid w:val="0070386C"/>
    <w:rsid w:val="00703B42"/>
    <w:rsid w:val="00703EF9"/>
    <w:rsid w:val="00705879"/>
    <w:rsid w:val="00705BD5"/>
    <w:rsid w:val="0071020A"/>
    <w:rsid w:val="0071062C"/>
    <w:rsid w:val="00711937"/>
    <w:rsid w:val="00712D63"/>
    <w:rsid w:val="0071339A"/>
    <w:rsid w:val="00713E14"/>
    <w:rsid w:val="007146E1"/>
    <w:rsid w:val="00715AF6"/>
    <w:rsid w:val="007172F0"/>
    <w:rsid w:val="007175B4"/>
    <w:rsid w:val="00717F59"/>
    <w:rsid w:val="0072083D"/>
    <w:rsid w:val="00720BDB"/>
    <w:rsid w:val="00720E46"/>
    <w:rsid w:val="00720F86"/>
    <w:rsid w:val="00721666"/>
    <w:rsid w:val="007222E3"/>
    <w:rsid w:val="00722763"/>
    <w:rsid w:val="00724290"/>
    <w:rsid w:val="00725E5F"/>
    <w:rsid w:val="007262B9"/>
    <w:rsid w:val="00726576"/>
    <w:rsid w:val="00726D74"/>
    <w:rsid w:val="00726EC1"/>
    <w:rsid w:val="00727666"/>
    <w:rsid w:val="0072791D"/>
    <w:rsid w:val="00727D30"/>
    <w:rsid w:val="00732421"/>
    <w:rsid w:val="00732867"/>
    <w:rsid w:val="00735872"/>
    <w:rsid w:val="00736985"/>
    <w:rsid w:val="00737457"/>
    <w:rsid w:val="00740AD7"/>
    <w:rsid w:val="00740ADF"/>
    <w:rsid w:val="00743A23"/>
    <w:rsid w:val="007453C1"/>
    <w:rsid w:val="00745B4F"/>
    <w:rsid w:val="00746C74"/>
    <w:rsid w:val="00750942"/>
    <w:rsid w:val="00751DF6"/>
    <w:rsid w:val="00755E93"/>
    <w:rsid w:val="00761FBA"/>
    <w:rsid w:val="0076203F"/>
    <w:rsid w:val="007626AE"/>
    <w:rsid w:val="00763199"/>
    <w:rsid w:val="00763ED0"/>
    <w:rsid w:val="0076592F"/>
    <w:rsid w:val="00765C2E"/>
    <w:rsid w:val="007668A5"/>
    <w:rsid w:val="00770BD5"/>
    <w:rsid w:val="00771A96"/>
    <w:rsid w:val="00771B60"/>
    <w:rsid w:val="00771D34"/>
    <w:rsid w:val="00773DDD"/>
    <w:rsid w:val="0077619B"/>
    <w:rsid w:val="007768B5"/>
    <w:rsid w:val="007804AF"/>
    <w:rsid w:val="0078713C"/>
    <w:rsid w:val="0078787E"/>
    <w:rsid w:val="007905F7"/>
    <w:rsid w:val="0079100C"/>
    <w:rsid w:val="00791798"/>
    <w:rsid w:val="00791A50"/>
    <w:rsid w:val="00792035"/>
    <w:rsid w:val="007926BE"/>
    <w:rsid w:val="00796585"/>
    <w:rsid w:val="00796860"/>
    <w:rsid w:val="00796E1C"/>
    <w:rsid w:val="0079764B"/>
    <w:rsid w:val="007A0ABB"/>
    <w:rsid w:val="007A21B8"/>
    <w:rsid w:val="007A261B"/>
    <w:rsid w:val="007A2CA4"/>
    <w:rsid w:val="007A4FCE"/>
    <w:rsid w:val="007A63BD"/>
    <w:rsid w:val="007A753B"/>
    <w:rsid w:val="007B08D4"/>
    <w:rsid w:val="007B22AE"/>
    <w:rsid w:val="007B304A"/>
    <w:rsid w:val="007B3CDC"/>
    <w:rsid w:val="007B59A8"/>
    <w:rsid w:val="007B6512"/>
    <w:rsid w:val="007B6580"/>
    <w:rsid w:val="007B709D"/>
    <w:rsid w:val="007C4050"/>
    <w:rsid w:val="007C51A4"/>
    <w:rsid w:val="007C69B7"/>
    <w:rsid w:val="007C780D"/>
    <w:rsid w:val="007D014E"/>
    <w:rsid w:val="007D1450"/>
    <w:rsid w:val="007D1D4B"/>
    <w:rsid w:val="007D2A71"/>
    <w:rsid w:val="007D2C66"/>
    <w:rsid w:val="007D3AD4"/>
    <w:rsid w:val="007D65F4"/>
    <w:rsid w:val="007D74D5"/>
    <w:rsid w:val="007D7581"/>
    <w:rsid w:val="007D7C51"/>
    <w:rsid w:val="007E1CCB"/>
    <w:rsid w:val="007E3DF2"/>
    <w:rsid w:val="007E4317"/>
    <w:rsid w:val="007E544F"/>
    <w:rsid w:val="007E7315"/>
    <w:rsid w:val="007F01A1"/>
    <w:rsid w:val="007F0F4B"/>
    <w:rsid w:val="007F1831"/>
    <w:rsid w:val="007F2714"/>
    <w:rsid w:val="007F35AB"/>
    <w:rsid w:val="007F6DFE"/>
    <w:rsid w:val="007F7730"/>
    <w:rsid w:val="007F7EBC"/>
    <w:rsid w:val="008000E3"/>
    <w:rsid w:val="008009BC"/>
    <w:rsid w:val="0080220B"/>
    <w:rsid w:val="00803C8C"/>
    <w:rsid w:val="00804835"/>
    <w:rsid w:val="00805841"/>
    <w:rsid w:val="0080602E"/>
    <w:rsid w:val="0080629F"/>
    <w:rsid w:val="008070EC"/>
    <w:rsid w:val="0080765C"/>
    <w:rsid w:val="00811B00"/>
    <w:rsid w:val="00811C85"/>
    <w:rsid w:val="00812C05"/>
    <w:rsid w:val="0081460B"/>
    <w:rsid w:val="00815945"/>
    <w:rsid w:val="00815E25"/>
    <w:rsid w:val="00815F77"/>
    <w:rsid w:val="00815FE1"/>
    <w:rsid w:val="008169F4"/>
    <w:rsid w:val="0082101C"/>
    <w:rsid w:val="008218F2"/>
    <w:rsid w:val="00821B3B"/>
    <w:rsid w:val="00822099"/>
    <w:rsid w:val="008227B3"/>
    <w:rsid w:val="0082391F"/>
    <w:rsid w:val="008241B1"/>
    <w:rsid w:val="008260A2"/>
    <w:rsid w:val="008265FA"/>
    <w:rsid w:val="0082795C"/>
    <w:rsid w:val="00827DC7"/>
    <w:rsid w:val="008324CE"/>
    <w:rsid w:val="00836BEC"/>
    <w:rsid w:val="008378AC"/>
    <w:rsid w:val="00837FDE"/>
    <w:rsid w:val="00840235"/>
    <w:rsid w:val="0084222F"/>
    <w:rsid w:val="00843AF4"/>
    <w:rsid w:val="00844498"/>
    <w:rsid w:val="00844C79"/>
    <w:rsid w:val="00845258"/>
    <w:rsid w:val="008459A0"/>
    <w:rsid w:val="00845BDC"/>
    <w:rsid w:val="00845BDE"/>
    <w:rsid w:val="00846197"/>
    <w:rsid w:val="008462CD"/>
    <w:rsid w:val="0084754F"/>
    <w:rsid w:val="00847C98"/>
    <w:rsid w:val="00847CA5"/>
    <w:rsid w:val="00852504"/>
    <w:rsid w:val="00852596"/>
    <w:rsid w:val="008539EF"/>
    <w:rsid w:val="00853F13"/>
    <w:rsid w:val="00853FD3"/>
    <w:rsid w:val="00855928"/>
    <w:rsid w:val="00856352"/>
    <w:rsid w:val="008569C8"/>
    <w:rsid w:val="00856C38"/>
    <w:rsid w:val="00856F10"/>
    <w:rsid w:val="00857463"/>
    <w:rsid w:val="00857640"/>
    <w:rsid w:val="008577BD"/>
    <w:rsid w:val="00857B4D"/>
    <w:rsid w:val="008601F9"/>
    <w:rsid w:val="008607D5"/>
    <w:rsid w:val="0086139C"/>
    <w:rsid w:val="00862039"/>
    <w:rsid w:val="0086245F"/>
    <w:rsid w:val="008631D9"/>
    <w:rsid w:val="00863EC7"/>
    <w:rsid w:val="0086471A"/>
    <w:rsid w:val="00864E1B"/>
    <w:rsid w:val="0086601C"/>
    <w:rsid w:val="00866A71"/>
    <w:rsid w:val="008672D1"/>
    <w:rsid w:val="0086742D"/>
    <w:rsid w:val="0087024A"/>
    <w:rsid w:val="00870AE7"/>
    <w:rsid w:val="008722F8"/>
    <w:rsid w:val="00873076"/>
    <w:rsid w:val="00874927"/>
    <w:rsid w:val="008754E8"/>
    <w:rsid w:val="00875850"/>
    <w:rsid w:val="00876899"/>
    <w:rsid w:val="00877BE4"/>
    <w:rsid w:val="00880E23"/>
    <w:rsid w:val="00880E2C"/>
    <w:rsid w:val="008817E4"/>
    <w:rsid w:val="00881A4F"/>
    <w:rsid w:val="00881B41"/>
    <w:rsid w:val="00882482"/>
    <w:rsid w:val="0088274C"/>
    <w:rsid w:val="0088281C"/>
    <w:rsid w:val="008832A1"/>
    <w:rsid w:val="008837FD"/>
    <w:rsid w:val="008849BA"/>
    <w:rsid w:val="00886378"/>
    <w:rsid w:val="00886A1C"/>
    <w:rsid w:val="00887F54"/>
    <w:rsid w:val="00890DD1"/>
    <w:rsid w:val="00892CED"/>
    <w:rsid w:val="00893510"/>
    <w:rsid w:val="0089503A"/>
    <w:rsid w:val="00897DCA"/>
    <w:rsid w:val="00897F1D"/>
    <w:rsid w:val="008A04FA"/>
    <w:rsid w:val="008A06E5"/>
    <w:rsid w:val="008A1298"/>
    <w:rsid w:val="008A14B3"/>
    <w:rsid w:val="008A23DC"/>
    <w:rsid w:val="008A24C7"/>
    <w:rsid w:val="008A33DD"/>
    <w:rsid w:val="008A6BA9"/>
    <w:rsid w:val="008A6CA2"/>
    <w:rsid w:val="008B0AA9"/>
    <w:rsid w:val="008B177A"/>
    <w:rsid w:val="008B1CF7"/>
    <w:rsid w:val="008B20FA"/>
    <w:rsid w:val="008B2A0C"/>
    <w:rsid w:val="008B2EDC"/>
    <w:rsid w:val="008B61A1"/>
    <w:rsid w:val="008B70B2"/>
    <w:rsid w:val="008B757C"/>
    <w:rsid w:val="008B7B14"/>
    <w:rsid w:val="008C058E"/>
    <w:rsid w:val="008C1DB9"/>
    <w:rsid w:val="008C2612"/>
    <w:rsid w:val="008C2BA4"/>
    <w:rsid w:val="008C4763"/>
    <w:rsid w:val="008C5621"/>
    <w:rsid w:val="008C5919"/>
    <w:rsid w:val="008C6411"/>
    <w:rsid w:val="008C6AD1"/>
    <w:rsid w:val="008C70D2"/>
    <w:rsid w:val="008C7941"/>
    <w:rsid w:val="008C7E5B"/>
    <w:rsid w:val="008D0FFE"/>
    <w:rsid w:val="008D2782"/>
    <w:rsid w:val="008D37DE"/>
    <w:rsid w:val="008D44BC"/>
    <w:rsid w:val="008D4AEF"/>
    <w:rsid w:val="008D6189"/>
    <w:rsid w:val="008D6E15"/>
    <w:rsid w:val="008D7630"/>
    <w:rsid w:val="008D779F"/>
    <w:rsid w:val="008D7CFB"/>
    <w:rsid w:val="008E00C0"/>
    <w:rsid w:val="008E0214"/>
    <w:rsid w:val="008E0844"/>
    <w:rsid w:val="008E0E61"/>
    <w:rsid w:val="008E0E6B"/>
    <w:rsid w:val="008E3CE8"/>
    <w:rsid w:val="008E48CA"/>
    <w:rsid w:val="008E4FA0"/>
    <w:rsid w:val="008E4FFD"/>
    <w:rsid w:val="008E68D0"/>
    <w:rsid w:val="008E7AE8"/>
    <w:rsid w:val="008E7C25"/>
    <w:rsid w:val="008F0018"/>
    <w:rsid w:val="008F0D90"/>
    <w:rsid w:val="008F3CDD"/>
    <w:rsid w:val="008F3E8E"/>
    <w:rsid w:val="008F3F81"/>
    <w:rsid w:val="008F4569"/>
    <w:rsid w:val="008F57FA"/>
    <w:rsid w:val="008F64B6"/>
    <w:rsid w:val="008F6886"/>
    <w:rsid w:val="008F705C"/>
    <w:rsid w:val="008F7619"/>
    <w:rsid w:val="009008AC"/>
    <w:rsid w:val="00900C56"/>
    <w:rsid w:val="00901DDC"/>
    <w:rsid w:val="0090202A"/>
    <w:rsid w:val="00902BFF"/>
    <w:rsid w:val="00905255"/>
    <w:rsid w:val="0090576F"/>
    <w:rsid w:val="009062BD"/>
    <w:rsid w:val="0090646E"/>
    <w:rsid w:val="00907B1B"/>
    <w:rsid w:val="00910268"/>
    <w:rsid w:val="00911ED2"/>
    <w:rsid w:val="009134E2"/>
    <w:rsid w:val="00915778"/>
    <w:rsid w:val="00915AA5"/>
    <w:rsid w:val="0091710C"/>
    <w:rsid w:val="00921083"/>
    <w:rsid w:val="009238D3"/>
    <w:rsid w:val="00923AE1"/>
    <w:rsid w:val="00923C41"/>
    <w:rsid w:val="00923D1B"/>
    <w:rsid w:val="00925B1C"/>
    <w:rsid w:val="009264A8"/>
    <w:rsid w:val="009272F2"/>
    <w:rsid w:val="00927A63"/>
    <w:rsid w:val="00927E88"/>
    <w:rsid w:val="00930794"/>
    <w:rsid w:val="0093169A"/>
    <w:rsid w:val="0093212D"/>
    <w:rsid w:val="009327C3"/>
    <w:rsid w:val="009329A1"/>
    <w:rsid w:val="00932EE5"/>
    <w:rsid w:val="009332E8"/>
    <w:rsid w:val="0093343C"/>
    <w:rsid w:val="009340E1"/>
    <w:rsid w:val="009349E3"/>
    <w:rsid w:val="009353B8"/>
    <w:rsid w:val="00936905"/>
    <w:rsid w:val="0093703B"/>
    <w:rsid w:val="0094084A"/>
    <w:rsid w:val="00940ABB"/>
    <w:rsid w:val="00940C40"/>
    <w:rsid w:val="009422B0"/>
    <w:rsid w:val="00942F85"/>
    <w:rsid w:val="009436DB"/>
    <w:rsid w:val="00943853"/>
    <w:rsid w:val="00943897"/>
    <w:rsid w:val="00943A83"/>
    <w:rsid w:val="00943E5E"/>
    <w:rsid w:val="009445CA"/>
    <w:rsid w:val="009446D5"/>
    <w:rsid w:val="00944D75"/>
    <w:rsid w:val="00945489"/>
    <w:rsid w:val="0094576A"/>
    <w:rsid w:val="00946A75"/>
    <w:rsid w:val="009472E5"/>
    <w:rsid w:val="00947461"/>
    <w:rsid w:val="0094758D"/>
    <w:rsid w:val="00951162"/>
    <w:rsid w:val="00952017"/>
    <w:rsid w:val="0095227B"/>
    <w:rsid w:val="0095240D"/>
    <w:rsid w:val="009531EB"/>
    <w:rsid w:val="00953B5D"/>
    <w:rsid w:val="00954B74"/>
    <w:rsid w:val="0095565D"/>
    <w:rsid w:val="00956029"/>
    <w:rsid w:val="009560BF"/>
    <w:rsid w:val="009567EB"/>
    <w:rsid w:val="00957007"/>
    <w:rsid w:val="00957356"/>
    <w:rsid w:val="00957C93"/>
    <w:rsid w:val="009600D0"/>
    <w:rsid w:val="009612FB"/>
    <w:rsid w:val="0096198D"/>
    <w:rsid w:val="009641DA"/>
    <w:rsid w:val="0096455E"/>
    <w:rsid w:val="00964AC0"/>
    <w:rsid w:val="009656D6"/>
    <w:rsid w:val="00965BE3"/>
    <w:rsid w:val="009665A8"/>
    <w:rsid w:val="00966CEF"/>
    <w:rsid w:val="00967043"/>
    <w:rsid w:val="00967E3A"/>
    <w:rsid w:val="00967F19"/>
    <w:rsid w:val="00970606"/>
    <w:rsid w:val="0097120E"/>
    <w:rsid w:val="00971335"/>
    <w:rsid w:val="009722BB"/>
    <w:rsid w:val="009722E3"/>
    <w:rsid w:val="00972612"/>
    <w:rsid w:val="00972AF0"/>
    <w:rsid w:val="009737FF"/>
    <w:rsid w:val="00977904"/>
    <w:rsid w:val="00977D00"/>
    <w:rsid w:val="00980881"/>
    <w:rsid w:val="0098282B"/>
    <w:rsid w:val="00982A9D"/>
    <w:rsid w:val="0098331B"/>
    <w:rsid w:val="00983663"/>
    <w:rsid w:val="00983AD2"/>
    <w:rsid w:val="0098564E"/>
    <w:rsid w:val="00985CD6"/>
    <w:rsid w:val="00985D1D"/>
    <w:rsid w:val="009863CB"/>
    <w:rsid w:val="00990AFF"/>
    <w:rsid w:val="009914C1"/>
    <w:rsid w:val="00992585"/>
    <w:rsid w:val="00992698"/>
    <w:rsid w:val="00992764"/>
    <w:rsid w:val="00992D5E"/>
    <w:rsid w:val="00992FA1"/>
    <w:rsid w:val="00993790"/>
    <w:rsid w:val="00993A64"/>
    <w:rsid w:val="009944DB"/>
    <w:rsid w:val="009946FA"/>
    <w:rsid w:val="00994C48"/>
    <w:rsid w:val="00994C9D"/>
    <w:rsid w:val="00995927"/>
    <w:rsid w:val="009960D1"/>
    <w:rsid w:val="00996341"/>
    <w:rsid w:val="00997CA1"/>
    <w:rsid w:val="009A1B55"/>
    <w:rsid w:val="009A690A"/>
    <w:rsid w:val="009A6EB4"/>
    <w:rsid w:val="009A7B14"/>
    <w:rsid w:val="009B0A7F"/>
    <w:rsid w:val="009B11E7"/>
    <w:rsid w:val="009B46E0"/>
    <w:rsid w:val="009B510F"/>
    <w:rsid w:val="009B5418"/>
    <w:rsid w:val="009B645D"/>
    <w:rsid w:val="009B663C"/>
    <w:rsid w:val="009B6669"/>
    <w:rsid w:val="009B751E"/>
    <w:rsid w:val="009B7B63"/>
    <w:rsid w:val="009B7BED"/>
    <w:rsid w:val="009C0961"/>
    <w:rsid w:val="009C0985"/>
    <w:rsid w:val="009C1DBE"/>
    <w:rsid w:val="009C1FD3"/>
    <w:rsid w:val="009C5F5E"/>
    <w:rsid w:val="009C6349"/>
    <w:rsid w:val="009C74F5"/>
    <w:rsid w:val="009D0472"/>
    <w:rsid w:val="009D0B70"/>
    <w:rsid w:val="009D45A7"/>
    <w:rsid w:val="009D7110"/>
    <w:rsid w:val="009D77E8"/>
    <w:rsid w:val="009E104E"/>
    <w:rsid w:val="009E2C43"/>
    <w:rsid w:val="009E2CEA"/>
    <w:rsid w:val="009E3786"/>
    <w:rsid w:val="009E39C4"/>
    <w:rsid w:val="009E526C"/>
    <w:rsid w:val="009E603A"/>
    <w:rsid w:val="009E6667"/>
    <w:rsid w:val="009E6A0B"/>
    <w:rsid w:val="009E6AD4"/>
    <w:rsid w:val="009E7845"/>
    <w:rsid w:val="009F22ED"/>
    <w:rsid w:val="009F34E2"/>
    <w:rsid w:val="009F3DEC"/>
    <w:rsid w:val="009F4518"/>
    <w:rsid w:val="009F4855"/>
    <w:rsid w:val="009F5AC2"/>
    <w:rsid w:val="009F5AF2"/>
    <w:rsid w:val="009F6511"/>
    <w:rsid w:val="009F745C"/>
    <w:rsid w:val="009F7ECF"/>
    <w:rsid w:val="00A00FEC"/>
    <w:rsid w:val="00A019F6"/>
    <w:rsid w:val="00A0209C"/>
    <w:rsid w:val="00A0423D"/>
    <w:rsid w:val="00A0470D"/>
    <w:rsid w:val="00A05701"/>
    <w:rsid w:val="00A0593B"/>
    <w:rsid w:val="00A069F1"/>
    <w:rsid w:val="00A070D7"/>
    <w:rsid w:val="00A07180"/>
    <w:rsid w:val="00A078D5"/>
    <w:rsid w:val="00A10278"/>
    <w:rsid w:val="00A105CE"/>
    <w:rsid w:val="00A10639"/>
    <w:rsid w:val="00A10810"/>
    <w:rsid w:val="00A10CD4"/>
    <w:rsid w:val="00A10D30"/>
    <w:rsid w:val="00A12D11"/>
    <w:rsid w:val="00A136B0"/>
    <w:rsid w:val="00A14091"/>
    <w:rsid w:val="00A1436B"/>
    <w:rsid w:val="00A1634F"/>
    <w:rsid w:val="00A213FD"/>
    <w:rsid w:val="00A21A2A"/>
    <w:rsid w:val="00A21F24"/>
    <w:rsid w:val="00A22DBB"/>
    <w:rsid w:val="00A24470"/>
    <w:rsid w:val="00A24677"/>
    <w:rsid w:val="00A25023"/>
    <w:rsid w:val="00A2537B"/>
    <w:rsid w:val="00A263C5"/>
    <w:rsid w:val="00A267F5"/>
    <w:rsid w:val="00A2705D"/>
    <w:rsid w:val="00A27A2B"/>
    <w:rsid w:val="00A27BD9"/>
    <w:rsid w:val="00A3034F"/>
    <w:rsid w:val="00A31466"/>
    <w:rsid w:val="00A3296D"/>
    <w:rsid w:val="00A33313"/>
    <w:rsid w:val="00A35135"/>
    <w:rsid w:val="00A36A5A"/>
    <w:rsid w:val="00A36C38"/>
    <w:rsid w:val="00A40015"/>
    <w:rsid w:val="00A4091E"/>
    <w:rsid w:val="00A40ED2"/>
    <w:rsid w:val="00A415A1"/>
    <w:rsid w:val="00A434D9"/>
    <w:rsid w:val="00A44D47"/>
    <w:rsid w:val="00A4634F"/>
    <w:rsid w:val="00A47098"/>
    <w:rsid w:val="00A47E7D"/>
    <w:rsid w:val="00A50778"/>
    <w:rsid w:val="00A50C5F"/>
    <w:rsid w:val="00A52010"/>
    <w:rsid w:val="00A536DE"/>
    <w:rsid w:val="00A53C8C"/>
    <w:rsid w:val="00A53E02"/>
    <w:rsid w:val="00A579A1"/>
    <w:rsid w:val="00A60388"/>
    <w:rsid w:val="00A62751"/>
    <w:rsid w:val="00A63953"/>
    <w:rsid w:val="00A66499"/>
    <w:rsid w:val="00A667BC"/>
    <w:rsid w:val="00A67530"/>
    <w:rsid w:val="00A67E9E"/>
    <w:rsid w:val="00A70447"/>
    <w:rsid w:val="00A71B5B"/>
    <w:rsid w:val="00A7332B"/>
    <w:rsid w:val="00A744F1"/>
    <w:rsid w:val="00A74818"/>
    <w:rsid w:val="00A749B7"/>
    <w:rsid w:val="00A74B7A"/>
    <w:rsid w:val="00A75056"/>
    <w:rsid w:val="00A83E25"/>
    <w:rsid w:val="00A84C8A"/>
    <w:rsid w:val="00A86301"/>
    <w:rsid w:val="00A87284"/>
    <w:rsid w:val="00A90B12"/>
    <w:rsid w:val="00A90E62"/>
    <w:rsid w:val="00A91847"/>
    <w:rsid w:val="00A925AF"/>
    <w:rsid w:val="00A93348"/>
    <w:rsid w:val="00A96E49"/>
    <w:rsid w:val="00A972B7"/>
    <w:rsid w:val="00A979DD"/>
    <w:rsid w:val="00A97F5F"/>
    <w:rsid w:val="00AA0077"/>
    <w:rsid w:val="00AA0ED1"/>
    <w:rsid w:val="00AA1042"/>
    <w:rsid w:val="00AA1044"/>
    <w:rsid w:val="00AA15CE"/>
    <w:rsid w:val="00AA195A"/>
    <w:rsid w:val="00AA1D74"/>
    <w:rsid w:val="00AA30D0"/>
    <w:rsid w:val="00AA61FB"/>
    <w:rsid w:val="00AB0252"/>
    <w:rsid w:val="00AB0578"/>
    <w:rsid w:val="00AB0F4E"/>
    <w:rsid w:val="00AB1063"/>
    <w:rsid w:val="00AB138A"/>
    <w:rsid w:val="00AB1554"/>
    <w:rsid w:val="00AB1595"/>
    <w:rsid w:val="00AB178F"/>
    <w:rsid w:val="00AB1F2D"/>
    <w:rsid w:val="00AB2035"/>
    <w:rsid w:val="00AB2112"/>
    <w:rsid w:val="00AB24BB"/>
    <w:rsid w:val="00AB33F1"/>
    <w:rsid w:val="00AB3996"/>
    <w:rsid w:val="00AB3C3C"/>
    <w:rsid w:val="00AB4EE1"/>
    <w:rsid w:val="00AB52E0"/>
    <w:rsid w:val="00AB5719"/>
    <w:rsid w:val="00AB65CB"/>
    <w:rsid w:val="00AB7573"/>
    <w:rsid w:val="00AC0A3C"/>
    <w:rsid w:val="00AC0D07"/>
    <w:rsid w:val="00AC1C41"/>
    <w:rsid w:val="00AC1D7E"/>
    <w:rsid w:val="00AC29F6"/>
    <w:rsid w:val="00AC5BAC"/>
    <w:rsid w:val="00AC652B"/>
    <w:rsid w:val="00AC7175"/>
    <w:rsid w:val="00AC7B00"/>
    <w:rsid w:val="00AC7B45"/>
    <w:rsid w:val="00AD1CF2"/>
    <w:rsid w:val="00AD2388"/>
    <w:rsid w:val="00AD29AD"/>
    <w:rsid w:val="00AD5475"/>
    <w:rsid w:val="00AD5AF1"/>
    <w:rsid w:val="00AD6B89"/>
    <w:rsid w:val="00AD7BC9"/>
    <w:rsid w:val="00AE08CE"/>
    <w:rsid w:val="00AE0A89"/>
    <w:rsid w:val="00AE1005"/>
    <w:rsid w:val="00AE11B9"/>
    <w:rsid w:val="00AE2259"/>
    <w:rsid w:val="00AE2304"/>
    <w:rsid w:val="00AE299C"/>
    <w:rsid w:val="00AE2C71"/>
    <w:rsid w:val="00AE4AFB"/>
    <w:rsid w:val="00AE5029"/>
    <w:rsid w:val="00AE5DBB"/>
    <w:rsid w:val="00AE70D2"/>
    <w:rsid w:val="00AF02B3"/>
    <w:rsid w:val="00AF11C7"/>
    <w:rsid w:val="00AF2BCA"/>
    <w:rsid w:val="00AF32B7"/>
    <w:rsid w:val="00AF3EB9"/>
    <w:rsid w:val="00AF411F"/>
    <w:rsid w:val="00AF48EA"/>
    <w:rsid w:val="00AF4C32"/>
    <w:rsid w:val="00AF4D7F"/>
    <w:rsid w:val="00AF59E0"/>
    <w:rsid w:val="00AF5CF5"/>
    <w:rsid w:val="00AF6044"/>
    <w:rsid w:val="00AF7058"/>
    <w:rsid w:val="00AF794F"/>
    <w:rsid w:val="00B017E9"/>
    <w:rsid w:val="00B022A1"/>
    <w:rsid w:val="00B030FF"/>
    <w:rsid w:val="00B03DDA"/>
    <w:rsid w:val="00B044D9"/>
    <w:rsid w:val="00B05B13"/>
    <w:rsid w:val="00B05CBE"/>
    <w:rsid w:val="00B0634D"/>
    <w:rsid w:val="00B100EB"/>
    <w:rsid w:val="00B11D26"/>
    <w:rsid w:val="00B121C9"/>
    <w:rsid w:val="00B1252B"/>
    <w:rsid w:val="00B126B0"/>
    <w:rsid w:val="00B13232"/>
    <w:rsid w:val="00B13785"/>
    <w:rsid w:val="00B142EA"/>
    <w:rsid w:val="00B14DAB"/>
    <w:rsid w:val="00B159DF"/>
    <w:rsid w:val="00B1637B"/>
    <w:rsid w:val="00B16464"/>
    <w:rsid w:val="00B164DC"/>
    <w:rsid w:val="00B16796"/>
    <w:rsid w:val="00B16BF0"/>
    <w:rsid w:val="00B17027"/>
    <w:rsid w:val="00B2058E"/>
    <w:rsid w:val="00B206A2"/>
    <w:rsid w:val="00B20E32"/>
    <w:rsid w:val="00B21237"/>
    <w:rsid w:val="00B220F6"/>
    <w:rsid w:val="00B23163"/>
    <w:rsid w:val="00B232BA"/>
    <w:rsid w:val="00B23747"/>
    <w:rsid w:val="00B23CBA"/>
    <w:rsid w:val="00B246BF"/>
    <w:rsid w:val="00B2499F"/>
    <w:rsid w:val="00B24AEE"/>
    <w:rsid w:val="00B24CEA"/>
    <w:rsid w:val="00B25918"/>
    <w:rsid w:val="00B26C43"/>
    <w:rsid w:val="00B2712B"/>
    <w:rsid w:val="00B3094F"/>
    <w:rsid w:val="00B309D0"/>
    <w:rsid w:val="00B32028"/>
    <w:rsid w:val="00B32276"/>
    <w:rsid w:val="00B330DA"/>
    <w:rsid w:val="00B3476B"/>
    <w:rsid w:val="00B37E3C"/>
    <w:rsid w:val="00B43296"/>
    <w:rsid w:val="00B449A9"/>
    <w:rsid w:val="00B4568A"/>
    <w:rsid w:val="00B45F01"/>
    <w:rsid w:val="00B46C26"/>
    <w:rsid w:val="00B50B0B"/>
    <w:rsid w:val="00B52655"/>
    <w:rsid w:val="00B5353F"/>
    <w:rsid w:val="00B54D10"/>
    <w:rsid w:val="00B5530A"/>
    <w:rsid w:val="00B5550C"/>
    <w:rsid w:val="00B55E0D"/>
    <w:rsid w:val="00B5767A"/>
    <w:rsid w:val="00B60351"/>
    <w:rsid w:val="00B60580"/>
    <w:rsid w:val="00B61DFE"/>
    <w:rsid w:val="00B63A3A"/>
    <w:rsid w:val="00B63BF1"/>
    <w:rsid w:val="00B64DDB"/>
    <w:rsid w:val="00B651EA"/>
    <w:rsid w:val="00B652CE"/>
    <w:rsid w:val="00B65C7A"/>
    <w:rsid w:val="00B67022"/>
    <w:rsid w:val="00B67046"/>
    <w:rsid w:val="00B67583"/>
    <w:rsid w:val="00B677AB"/>
    <w:rsid w:val="00B67E43"/>
    <w:rsid w:val="00B701BF"/>
    <w:rsid w:val="00B705B6"/>
    <w:rsid w:val="00B71A43"/>
    <w:rsid w:val="00B72B14"/>
    <w:rsid w:val="00B7324F"/>
    <w:rsid w:val="00B74F6B"/>
    <w:rsid w:val="00B75C4D"/>
    <w:rsid w:val="00B812A9"/>
    <w:rsid w:val="00B825D2"/>
    <w:rsid w:val="00B8275C"/>
    <w:rsid w:val="00B827B4"/>
    <w:rsid w:val="00B8294D"/>
    <w:rsid w:val="00B83233"/>
    <w:rsid w:val="00B84140"/>
    <w:rsid w:val="00B84575"/>
    <w:rsid w:val="00B8612B"/>
    <w:rsid w:val="00B86BE2"/>
    <w:rsid w:val="00B8707C"/>
    <w:rsid w:val="00B8795B"/>
    <w:rsid w:val="00B87AD8"/>
    <w:rsid w:val="00B929A1"/>
    <w:rsid w:val="00B95ED1"/>
    <w:rsid w:val="00B96BEE"/>
    <w:rsid w:val="00B96FE0"/>
    <w:rsid w:val="00BA2243"/>
    <w:rsid w:val="00BA2B19"/>
    <w:rsid w:val="00BA2C58"/>
    <w:rsid w:val="00BA2D7D"/>
    <w:rsid w:val="00BA4FFB"/>
    <w:rsid w:val="00BB0DDC"/>
    <w:rsid w:val="00BB1567"/>
    <w:rsid w:val="00BB2301"/>
    <w:rsid w:val="00BB232B"/>
    <w:rsid w:val="00BB3D57"/>
    <w:rsid w:val="00BB4558"/>
    <w:rsid w:val="00BB461D"/>
    <w:rsid w:val="00BB555C"/>
    <w:rsid w:val="00BB61D4"/>
    <w:rsid w:val="00BB6756"/>
    <w:rsid w:val="00BB71D7"/>
    <w:rsid w:val="00BC0E46"/>
    <w:rsid w:val="00BC114A"/>
    <w:rsid w:val="00BC28DA"/>
    <w:rsid w:val="00BC2EF7"/>
    <w:rsid w:val="00BC38F2"/>
    <w:rsid w:val="00BC60CE"/>
    <w:rsid w:val="00BC6B99"/>
    <w:rsid w:val="00BC71A4"/>
    <w:rsid w:val="00BC7221"/>
    <w:rsid w:val="00BC7C73"/>
    <w:rsid w:val="00BC7C89"/>
    <w:rsid w:val="00BD274A"/>
    <w:rsid w:val="00BD2C30"/>
    <w:rsid w:val="00BD6D3B"/>
    <w:rsid w:val="00BD6E15"/>
    <w:rsid w:val="00BD700F"/>
    <w:rsid w:val="00BD764D"/>
    <w:rsid w:val="00BE0488"/>
    <w:rsid w:val="00BE1264"/>
    <w:rsid w:val="00BE185C"/>
    <w:rsid w:val="00BE18AB"/>
    <w:rsid w:val="00BE20FC"/>
    <w:rsid w:val="00BE3630"/>
    <w:rsid w:val="00BE3CD3"/>
    <w:rsid w:val="00BE502C"/>
    <w:rsid w:val="00BE5033"/>
    <w:rsid w:val="00BE6E89"/>
    <w:rsid w:val="00BE76CE"/>
    <w:rsid w:val="00BF2788"/>
    <w:rsid w:val="00BF4988"/>
    <w:rsid w:val="00BF53D0"/>
    <w:rsid w:val="00BF5B76"/>
    <w:rsid w:val="00BF5EE8"/>
    <w:rsid w:val="00BF6A5B"/>
    <w:rsid w:val="00BF7A33"/>
    <w:rsid w:val="00BF7DAF"/>
    <w:rsid w:val="00C00D93"/>
    <w:rsid w:val="00C02B6B"/>
    <w:rsid w:val="00C043F8"/>
    <w:rsid w:val="00C05856"/>
    <w:rsid w:val="00C07247"/>
    <w:rsid w:val="00C0760A"/>
    <w:rsid w:val="00C10289"/>
    <w:rsid w:val="00C10A3C"/>
    <w:rsid w:val="00C11721"/>
    <w:rsid w:val="00C11E71"/>
    <w:rsid w:val="00C1332E"/>
    <w:rsid w:val="00C1610F"/>
    <w:rsid w:val="00C1727F"/>
    <w:rsid w:val="00C17448"/>
    <w:rsid w:val="00C17F6A"/>
    <w:rsid w:val="00C204DE"/>
    <w:rsid w:val="00C20AA1"/>
    <w:rsid w:val="00C20B5B"/>
    <w:rsid w:val="00C212B9"/>
    <w:rsid w:val="00C21C93"/>
    <w:rsid w:val="00C220D4"/>
    <w:rsid w:val="00C22581"/>
    <w:rsid w:val="00C2264C"/>
    <w:rsid w:val="00C23A20"/>
    <w:rsid w:val="00C23B26"/>
    <w:rsid w:val="00C23CE4"/>
    <w:rsid w:val="00C243E9"/>
    <w:rsid w:val="00C2491A"/>
    <w:rsid w:val="00C26BF2"/>
    <w:rsid w:val="00C27D7D"/>
    <w:rsid w:val="00C30578"/>
    <w:rsid w:val="00C311CF"/>
    <w:rsid w:val="00C31FC6"/>
    <w:rsid w:val="00C323B8"/>
    <w:rsid w:val="00C32EF6"/>
    <w:rsid w:val="00C331B1"/>
    <w:rsid w:val="00C333CF"/>
    <w:rsid w:val="00C351BC"/>
    <w:rsid w:val="00C35981"/>
    <w:rsid w:val="00C36C29"/>
    <w:rsid w:val="00C36E74"/>
    <w:rsid w:val="00C377B7"/>
    <w:rsid w:val="00C37A60"/>
    <w:rsid w:val="00C37F2E"/>
    <w:rsid w:val="00C402B5"/>
    <w:rsid w:val="00C4118F"/>
    <w:rsid w:val="00C41205"/>
    <w:rsid w:val="00C41FC9"/>
    <w:rsid w:val="00C4290C"/>
    <w:rsid w:val="00C43591"/>
    <w:rsid w:val="00C45B05"/>
    <w:rsid w:val="00C45CF2"/>
    <w:rsid w:val="00C463CD"/>
    <w:rsid w:val="00C46513"/>
    <w:rsid w:val="00C46B1E"/>
    <w:rsid w:val="00C47401"/>
    <w:rsid w:val="00C47A7B"/>
    <w:rsid w:val="00C47F4E"/>
    <w:rsid w:val="00C502A2"/>
    <w:rsid w:val="00C503B3"/>
    <w:rsid w:val="00C50BCF"/>
    <w:rsid w:val="00C56DD8"/>
    <w:rsid w:val="00C56F5B"/>
    <w:rsid w:val="00C57B91"/>
    <w:rsid w:val="00C60200"/>
    <w:rsid w:val="00C60C27"/>
    <w:rsid w:val="00C612F8"/>
    <w:rsid w:val="00C62C11"/>
    <w:rsid w:val="00C64508"/>
    <w:rsid w:val="00C65916"/>
    <w:rsid w:val="00C66FAC"/>
    <w:rsid w:val="00C67B27"/>
    <w:rsid w:val="00C67D41"/>
    <w:rsid w:val="00C703A7"/>
    <w:rsid w:val="00C704DD"/>
    <w:rsid w:val="00C71F6F"/>
    <w:rsid w:val="00C7431F"/>
    <w:rsid w:val="00C7479C"/>
    <w:rsid w:val="00C75018"/>
    <w:rsid w:val="00C762C9"/>
    <w:rsid w:val="00C77C12"/>
    <w:rsid w:val="00C808CA"/>
    <w:rsid w:val="00C80D86"/>
    <w:rsid w:val="00C81096"/>
    <w:rsid w:val="00C81307"/>
    <w:rsid w:val="00C81551"/>
    <w:rsid w:val="00C81827"/>
    <w:rsid w:val="00C81B6D"/>
    <w:rsid w:val="00C830B6"/>
    <w:rsid w:val="00C840CA"/>
    <w:rsid w:val="00C86ED6"/>
    <w:rsid w:val="00C902CE"/>
    <w:rsid w:val="00C903E6"/>
    <w:rsid w:val="00C91725"/>
    <w:rsid w:val="00C9291A"/>
    <w:rsid w:val="00C929A6"/>
    <w:rsid w:val="00C93395"/>
    <w:rsid w:val="00C937B5"/>
    <w:rsid w:val="00C93ABA"/>
    <w:rsid w:val="00C93EEE"/>
    <w:rsid w:val="00C9422E"/>
    <w:rsid w:val="00C9440B"/>
    <w:rsid w:val="00C946C4"/>
    <w:rsid w:val="00C949B7"/>
    <w:rsid w:val="00C952D3"/>
    <w:rsid w:val="00C978A4"/>
    <w:rsid w:val="00CA32E9"/>
    <w:rsid w:val="00CA3891"/>
    <w:rsid w:val="00CA3A9E"/>
    <w:rsid w:val="00CA4360"/>
    <w:rsid w:val="00CA4C47"/>
    <w:rsid w:val="00CA4F07"/>
    <w:rsid w:val="00CA5291"/>
    <w:rsid w:val="00CA6260"/>
    <w:rsid w:val="00CA69EA"/>
    <w:rsid w:val="00CA7B4D"/>
    <w:rsid w:val="00CB0FF1"/>
    <w:rsid w:val="00CB1E14"/>
    <w:rsid w:val="00CB2A6D"/>
    <w:rsid w:val="00CB2B65"/>
    <w:rsid w:val="00CB303C"/>
    <w:rsid w:val="00CB458E"/>
    <w:rsid w:val="00CB4F71"/>
    <w:rsid w:val="00CB5128"/>
    <w:rsid w:val="00CB5228"/>
    <w:rsid w:val="00CB587F"/>
    <w:rsid w:val="00CB632E"/>
    <w:rsid w:val="00CB7216"/>
    <w:rsid w:val="00CB755E"/>
    <w:rsid w:val="00CB7D95"/>
    <w:rsid w:val="00CC10BD"/>
    <w:rsid w:val="00CC151E"/>
    <w:rsid w:val="00CC189D"/>
    <w:rsid w:val="00CC193B"/>
    <w:rsid w:val="00CC3C81"/>
    <w:rsid w:val="00CC4666"/>
    <w:rsid w:val="00CC5406"/>
    <w:rsid w:val="00CC5F4D"/>
    <w:rsid w:val="00CC7C09"/>
    <w:rsid w:val="00CD327F"/>
    <w:rsid w:val="00CD32B1"/>
    <w:rsid w:val="00CD4D8C"/>
    <w:rsid w:val="00CD50E9"/>
    <w:rsid w:val="00CD6305"/>
    <w:rsid w:val="00CD6630"/>
    <w:rsid w:val="00CE007B"/>
    <w:rsid w:val="00CE10FC"/>
    <w:rsid w:val="00CE16E2"/>
    <w:rsid w:val="00CE1B3D"/>
    <w:rsid w:val="00CE40CA"/>
    <w:rsid w:val="00CE4635"/>
    <w:rsid w:val="00CE4B5E"/>
    <w:rsid w:val="00CE4F72"/>
    <w:rsid w:val="00CE5982"/>
    <w:rsid w:val="00CE6301"/>
    <w:rsid w:val="00CF34F1"/>
    <w:rsid w:val="00CF3DF6"/>
    <w:rsid w:val="00CF68FE"/>
    <w:rsid w:val="00CF6A09"/>
    <w:rsid w:val="00CF6FF7"/>
    <w:rsid w:val="00CF7FBE"/>
    <w:rsid w:val="00D01E57"/>
    <w:rsid w:val="00D037FD"/>
    <w:rsid w:val="00D03C41"/>
    <w:rsid w:val="00D04743"/>
    <w:rsid w:val="00D0568F"/>
    <w:rsid w:val="00D06067"/>
    <w:rsid w:val="00D068A3"/>
    <w:rsid w:val="00D06DFE"/>
    <w:rsid w:val="00D1006D"/>
    <w:rsid w:val="00D101A1"/>
    <w:rsid w:val="00D106F4"/>
    <w:rsid w:val="00D10CE3"/>
    <w:rsid w:val="00D12A4B"/>
    <w:rsid w:val="00D12F00"/>
    <w:rsid w:val="00D13EE8"/>
    <w:rsid w:val="00D149A2"/>
    <w:rsid w:val="00D152A8"/>
    <w:rsid w:val="00D16A73"/>
    <w:rsid w:val="00D16CAB"/>
    <w:rsid w:val="00D1730A"/>
    <w:rsid w:val="00D2012A"/>
    <w:rsid w:val="00D20A54"/>
    <w:rsid w:val="00D20C2B"/>
    <w:rsid w:val="00D21403"/>
    <w:rsid w:val="00D22670"/>
    <w:rsid w:val="00D22DE7"/>
    <w:rsid w:val="00D23253"/>
    <w:rsid w:val="00D23536"/>
    <w:rsid w:val="00D24019"/>
    <w:rsid w:val="00D26362"/>
    <w:rsid w:val="00D26440"/>
    <w:rsid w:val="00D26ACB"/>
    <w:rsid w:val="00D27241"/>
    <w:rsid w:val="00D27328"/>
    <w:rsid w:val="00D273EA"/>
    <w:rsid w:val="00D309C6"/>
    <w:rsid w:val="00D32871"/>
    <w:rsid w:val="00D32957"/>
    <w:rsid w:val="00D34502"/>
    <w:rsid w:val="00D35B5F"/>
    <w:rsid w:val="00D35D07"/>
    <w:rsid w:val="00D365D5"/>
    <w:rsid w:val="00D36B1D"/>
    <w:rsid w:val="00D36EA0"/>
    <w:rsid w:val="00D36EC0"/>
    <w:rsid w:val="00D37593"/>
    <w:rsid w:val="00D3789C"/>
    <w:rsid w:val="00D37C9C"/>
    <w:rsid w:val="00D402D1"/>
    <w:rsid w:val="00D40A71"/>
    <w:rsid w:val="00D40DD5"/>
    <w:rsid w:val="00D40EC3"/>
    <w:rsid w:val="00D4108F"/>
    <w:rsid w:val="00D4139E"/>
    <w:rsid w:val="00D41E6F"/>
    <w:rsid w:val="00D41F2E"/>
    <w:rsid w:val="00D424DC"/>
    <w:rsid w:val="00D43710"/>
    <w:rsid w:val="00D44290"/>
    <w:rsid w:val="00D4490B"/>
    <w:rsid w:val="00D45D26"/>
    <w:rsid w:val="00D509B6"/>
    <w:rsid w:val="00D51095"/>
    <w:rsid w:val="00D51A49"/>
    <w:rsid w:val="00D52923"/>
    <w:rsid w:val="00D52D75"/>
    <w:rsid w:val="00D5353F"/>
    <w:rsid w:val="00D53731"/>
    <w:rsid w:val="00D5389D"/>
    <w:rsid w:val="00D543F3"/>
    <w:rsid w:val="00D54575"/>
    <w:rsid w:val="00D54ED3"/>
    <w:rsid w:val="00D56D7D"/>
    <w:rsid w:val="00D578E2"/>
    <w:rsid w:val="00D61A86"/>
    <w:rsid w:val="00D61DEB"/>
    <w:rsid w:val="00D630C8"/>
    <w:rsid w:val="00D63C61"/>
    <w:rsid w:val="00D654D2"/>
    <w:rsid w:val="00D65D7E"/>
    <w:rsid w:val="00D70220"/>
    <w:rsid w:val="00D70C93"/>
    <w:rsid w:val="00D728FE"/>
    <w:rsid w:val="00D7551C"/>
    <w:rsid w:val="00D76B8D"/>
    <w:rsid w:val="00D76FA6"/>
    <w:rsid w:val="00D76FCD"/>
    <w:rsid w:val="00D77599"/>
    <w:rsid w:val="00D775A2"/>
    <w:rsid w:val="00D77963"/>
    <w:rsid w:val="00D820AE"/>
    <w:rsid w:val="00D824DA"/>
    <w:rsid w:val="00D82BC0"/>
    <w:rsid w:val="00D83831"/>
    <w:rsid w:val="00D83C2A"/>
    <w:rsid w:val="00D852C6"/>
    <w:rsid w:val="00D85796"/>
    <w:rsid w:val="00D878B9"/>
    <w:rsid w:val="00D90B63"/>
    <w:rsid w:val="00D90EF4"/>
    <w:rsid w:val="00D9374B"/>
    <w:rsid w:val="00D93E2B"/>
    <w:rsid w:val="00D93F89"/>
    <w:rsid w:val="00D94962"/>
    <w:rsid w:val="00D95C90"/>
    <w:rsid w:val="00D95C95"/>
    <w:rsid w:val="00DA0D37"/>
    <w:rsid w:val="00DA10C3"/>
    <w:rsid w:val="00DA2BD6"/>
    <w:rsid w:val="00DA2C0E"/>
    <w:rsid w:val="00DA2C72"/>
    <w:rsid w:val="00DA3EB4"/>
    <w:rsid w:val="00DA4E09"/>
    <w:rsid w:val="00DA5003"/>
    <w:rsid w:val="00DA527B"/>
    <w:rsid w:val="00DA5C8F"/>
    <w:rsid w:val="00DA621E"/>
    <w:rsid w:val="00DA6899"/>
    <w:rsid w:val="00DB0462"/>
    <w:rsid w:val="00DB20B9"/>
    <w:rsid w:val="00DB2538"/>
    <w:rsid w:val="00DB3555"/>
    <w:rsid w:val="00DB4184"/>
    <w:rsid w:val="00DB6A83"/>
    <w:rsid w:val="00DB6ADC"/>
    <w:rsid w:val="00DB71E5"/>
    <w:rsid w:val="00DB7471"/>
    <w:rsid w:val="00DB759A"/>
    <w:rsid w:val="00DB77F4"/>
    <w:rsid w:val="00DC0EC7"/>
    <w:rsid w:val="00DC1574"/>
    <w:rsid w:val="00DC201E"/>
    <w:rsid w:val="00DC3992"/>
    <w:rsid w:val="00DC3AED"/>
    <w:rsid w:val="00DC456C"/>
    <w:rsid w:val="00DC4F99"/>
    <w:rsid w:val="00DC5205"/>
    <w:rsid w:val="00DC5676"/>
    <w:rsid w:val="00DC5DB1"/>
    <w:rsid w:val="00DC5E2B"/>
    <w:rsid w:val="00DC6EBC"/>
    <w:rsid w:val="00DC75AA"/>
    <w:rsid w:val="00DD00D2"/>
    <w:rsid w:val="00DD00EC"/>
    <w:rsid w:val="00DD0166"/>
    <w:rsid w:val="00DD05C6"/>
    <w:rsid w:val="00DD13B1"/>
    <w:rsid w:val="00DD3421"/>
    <w:rsid w:val="00DD39DD"/>
    <w:rsid w:val="00DD3B06"/>
    <w:rsid w:val="00DD3BF6"/>
    <w:rsid w:val="00DD3F1C"/>
    <w:rsid w:val="00DD52D8"/>
    <w:rsid w:val="00DD584A"/>
    <w:rsid w:val="00DD5C54"/>
    <w:rsid w:val="00DD5F37"/>
    <w:rsid w:val="00DD66B2"/>
    <w:rsid w:val="00DD6CD2"/>
    <w:rsid w:val="00DD6EA7"/>
    <w:rsid w:val="00DD7298"/>
    <w:rsid w:val="00DD7669"/>
    <w:rsid w:val="00DE0278"/>
    <w:rsid w:val="00DE0445"/>
    <w:rsid w:val="00DE0E69"/>
    <w:rsid w:val="00DE2A0B"/>
    <w:rsid w:val="00DE2F23"/>
    <w:rsid w:val="00DE3EDF"/>
    <w:rsid w:val="00DE5B01"/>
    <w:rsid w:val="00DE5F1C"/>
    <w:rsid w:val="00DE6431"/>
    <w:rsid w:val="00DE710E"/>
    <w:rsid w:val="00DF0FE0"/>
    <w:rsid w:val="00DF19F0"/>
    <w:rsid w:val="00DF2492"/>
    <w:rsid w:val="00DF2EE5"/>
    <w:rsid w:val="00DF36B9"/>
    <w:rsid w:val="00DF3976"/>
    <w:rsid w:val="00DF453D"/>
    <w:rsid w:val="00DF4D5D"/>
    <w:rsid w:val="00DF6754"/>
    <w:rsid w:val="00DF7040"/>
    <w:rsid w:val="00E032DB"/>
    <w:rsid w:val="00E04080"/>
    <w:rsid w:val="00E0556E"/>
    <w:rsid w:val="00E069BA"/>
    <w:rsid w:val="00E1150C"/>
    <w:rsid w:val="00E11BAD"/>
    <w:rsid w:val="00E1234B"/>
    <w:rsid w:val="00E13468"/>
    <w:rsid w:val="00E135F8"/>
    <w:rsid w:val="00E13CD2"/>
    <w:rsid w:val="00E15746"/>
    <w:rsid w:val="00E17543"/>
    <w:rsid w:val="00E176D0"/>
    <w:rsid w:val="00E176F2"/>
    <w:rsid w:val="00E1786C"/>
    <w:rsid w:val="00E20BCE"/>
    <w:rsid w:val="00E211F4"/>
    <w:rsid w:val="00E21E0F"/>
    <w:rsid w:val="00E224A4"/>
    <w:rsid w:val="00E23C5F"/>
    <w:rsid w:val="00E23CB2"/>
    <w:rsid w:val="00E23D8E"/>
    <w:rsid w:val="00E23FCC"/>
    <w:rsid w:val="00E24D9B"/>
    <w:rsid w:val="00E25BB4"/>
    <w:rsid w:val="00E2718C"/>
    <w:rsid w:val="00E304FB"/>
    <w:rsid w:val="00E30730"/>
    <w:rsid w:val="00E30DB1"/>
    <w:rsid w:val="00E3167A"/>
    <w:rsid w:val="00E319F8"/>
    <w:rsid w:val="00E3220D"/>
    <w:rsid w:val="00E3252A"/>
    <w:rsid w:val="00E32F22"/>
    <w:rsid w:val="00E33077"/>
    <w:rsid w:val="00E33500"/>
    <w:rsid w:val="00E342E5"/>
    <w:rsid w:val="00E34B6A"/>
    <w:rsid w:val="00E34BB4"/>
    <w:rsid w:val="00E35863"/>
    <w:rsid w:val="00E35C51"/>
    <w:rsid w:val="00E36C18"/>
    <w:rsid w:val="00E36D56"/>
    <w:rsid w:val="00E37503"/>
    <w:rsid w:val="00E376AC"/>
    <w:rsid w:val="00E37912"/>
    <w:rsid w:val="00E37D04"/>
    <w:rsid w:val="00E409C8"/>
    <w:rsid w:val="00E40BFB"/>
    <w:rsid w:val="00E40CDC"/>
    <w:rsid w:val="00E41DBC"/>
    <w:rsid w:val="00E42A86"/>
    <w:rsid w:val="00E43466"/>
    <w:rsid w:val="00E43B48"/>
    <w:rsid w:val="00E44E17"/>
    <w:rsid w:val="00E45F2F"/>
    <w:rsid w:val="00E51049"/>
    <w:rsid w:val="00E514F1"/>
    <w:rsid w:val="00E53012"/>
    <w:rsid w:val="00E531FB"/>
    <w:rsid w:val="00E53367"/>
    <w:rsid w:val="00E533CE"/>
    <w:rsid w:val="00E55C2E"/>
    <w:rsid w:val="00E5622F"/>
    <w:rsid w:val="00E57434"/>
    <w:rsid w:val="00E5759D"/>
    <w:rsid w:val="00E57FE4"/>
    <w:rsid w:val="00E6021C"/>
    <w:rsid w:val="00E60383"/>
    <w:rsid w:val="00E60460"/>
    <w:rsid w:val="00E60556"/>
    <w:rsid w:val="00E605AA"/>
    <w:rsid w:val="00E6259E"/>
    <w:rsid w:val="00E62746"/>
    <w:rsid w:val="00E62796"/>
    <w:rsid w:val="00E63140"/>
    <w:rsid w:val="00E634E6"/>
    <w:rsid w:val="00E647CE"/>
    <w:rsid w:val="00E65C4A"/>
    <w:rsid w:val="00E66EC7"/>
    <w:rsid w:val="00E67264"/>
    <w:rsid w:val="00E67B05"/>
    <w:rsid w:val="00E70896"/>
    <w:rsid w:val="00E73035"/>
    <w:rsid w:val="00E7502B"/>
    <w:rsid w:val="00E76BC9"/>
    <w:rsid w:val="00E7704F"/>
    <w:rsid w:val="00E7709E"/>
    <w:rsid w:val="00E77EC8"/>
    <w:rsid w:val="00E800D7"/>
    <w:rsid w:val="00E821F1"/>
    <w:rsid w:val="00E82F12"/>
    <w:rsid w:val="00E82FA2"/>
    <w:rsid w:val="00E8349F"/>
    <w:rsid w:val="00E8385C"/>
    <w:rsid w:val="00E83EF5"/>
    <w:rsid w:val="00E845A6"/>
    <w:rsid w:val="00E8549F"/>
    <w:rsid w:val="00E85A5C"/>
    <w:rsid w:val="00E861AC"/>
    <w:rsid w:val="00E862AC"/>
    <w:rsid w:val="00E873FB"/>
    <w:rsid w:val="00E8797D"/>
    <w:rsid w:val="00E90215"/>
    <w:rsid w:val="00E90CD2"/>
    <w:rsid w:val="00E94794"/>
    <w:rsid w:val="00E94E4D"/>
    <w:rsid w:val="00E9614E"/>
    <w:rsid w:val="00E962D1"/>
    <w:rsid w:val="00E962E5"/>
    <w:rsid w:val="00E967F8"/>
    <w:rsid w:val="00E96E06"/>
    <w:rsid w:val="00E9719B"/>
    <w:rsid w:val="00E97F99"/>
    <w:rsid w:val="00EA04D4"/>
    <w:rsid w:val="00EA051B"/>
    <w:rsid w:val="00EA0B41"/>
    <w:rsid w:val="00EA1184"/>
    <w:rsid w:val="00EA14F9"/>
    <w:rsid w:val="00EA3015"/>
    <w:rsid w:val="00EA33CD"/>
    <w:rsid w:val="00EA3A50"/>
    <w:rsid w:val="00EA4E52"/>
    <w:rsid w:val="00EA550E"/>
    <w:rsid w:val="00EA5F4D"/>
    <w:rsid w:val="00EA6BD8"/>
    <w:rsid w:val="00EA7186"/>
    <w:rsid w:val="00EB08C4"/>
    <w:rsid w:val="00EB3523"/>
    <w:rsid w:val="00EB4136"/>
    <w:rsid w:val="00EB430F"/>
    <w:rsid w:val="00EB4C68"/>
    <w:rsid w:val="00EB51CE"/>
    <w:rsid w:val="00EB5575"/>
    <w:rsid w:val="00EB5C38"/>
    <w:rsid w:val="00EB5D7C"/>
    <w:rsid w:val="00EC0B4B"/>
    <w:rsid w:val="00EC1C46"/>
    <w:rsid w:val="00EC336B"/>
    <w:rsid w:val="00EC3C24"/>
    <w:rsid w:val="00EC4B77"/>
    <w:rsid w:val="00EC6881"/>
    <w:rsid w:val="00EC6BDD"/>
    <w:rsid w:val="00EC771F"/>
    <w:rsid w:val="00ED00DC"/>
    <w:rsid w:val="00ED04EE"/>
    <w:rsid w:val="00ED0BC3"/>
    <w:rsid w:val="00ED123D"/>
    <w:rsid w:val="00ED1249"/>
    <w:rsid w:val="00ED1A42"/>
    <w:rsid w:val="00ED215F"/>
    <w:rsid w:val="00ED362C"/>
    <w:rsid w:val="00ED376B"/>
    <w:rsid w:val="00ED56AF"/>
    <w:rsid w:val="00ED5984"/>
    <w:rsid w:val="00ED6291"/>
    <w:rsid w:val="00ED68BF"/>
    <w:rsid w:val="00EE01CF"/>
    <w:rsid w:val="00EE0925"/>
    <w:rsid w:val="00EE0D23"/>
    <w:rsid w:val="00EE3E5F"/>
    <w:rsid w:val="00EE4071"/>
    <w:rsid w:val="00EE4773"/>
    <w:rsid w:val="00EE4B32"/>
    <w:rsid w:val="00EE6024"/>
    <w:rsid w:val="00EE6655"/>
    <w:rsid w:val="00EE7430"/>
    <w:rsid w:val="00EE78EA"/>
    <w:rsid w:val="00EE7CB5"/>
    <w:rsid w:val="00EF0B52"/>
    <w:rsid w:val="00EF1347"/>
    <w:rsid w:val="00EF151E"/>
    <w:rsid w:val="00EF1AA9"/>
    <w:rsid w:val="00EF1D86"/>
    <w:rsid w:val="00EF1E4B"/>
    <w:rsid w:val="00EF2B13"/>
    <w:rsid w:val="00EF4B19"/>
    <w:rsid w:val="00EF59B8"/>
    <w:rsid w:val="00EF5C33"/>
    <w:rsid w:val="00EF5D0A"/>
    <w:rsid w:val="00EF657A"/>
    <w:rsid w:val="00EF6B94"/>
    <w:rsid w:val="00EF70A1"/>
    <w:rsid w:val="00F00BB9"/>
    <w:rsid w:val="00F013C6"/>
    <w:rsid w:val="00F02B09"/>
    <w:rsid w:val="00F03031"/>
    <w:rsid w:val="00F031E7"/>
    <w:rsid w:val="00F03DB3"/>
    <w:rsid w:val="00F040A1"/>
    <w:rsid w:val="00F04318"/>
    <w:rsid w:val="00F05A33"/>
    <w:rsid w:val="00F05A68"/>
    <w:rsid w:val="00F060F6"/>
    <w:rsid w:val="00F064FA"/>
    <w:rsid w:val="00F06AAF"/>
    <w:rsid w:val="00F07695"/>
    <w:rsid w:val="00F07A9F"/>
    <w:rsid w:val="00F07C79"/>
    <w:rsid w:val="00F10F4D"/>
    <w:rsid w:val="00F116E0"/>
    <w:rsid w:val="00F125B7"/>
    <w:rsid w:val="00F12991"/>
    <w:rsid w:val="00F12D6D"/>
    <w:rsid w:val="00F1348D"/>
    <w:rsid w:val="00F138F3"/>
    <w:rsid w:val="00F13923"/>
    <w:rsid w:val="00F13E92"/>
    <w:rsid w:val="00F14C26"/>
    <w:rsid w:val="00F1555A"/>
    <w:rsid w:val="00F15EA3"/>
    <w:rsid w:val="00F15F30"/>
    <w:rsid w:val="00F16641"/>
    <w:rsid w:val="00F20825"/>
    <w:rsid w:val="00F20BE2"/>
    <w:rsid w:val="00F21E36"/>
    <w:rsid w:val="00F22F36"/>
    <w:rsid w:val="00F2308D"/>
    <w:rsid w:val="00F249CC"/>
    <w:rsid w:val="00F27A03"/>
    <w:rsid w:val="00F305A9"/>
    <w:rsid w:val="00F305E2"/>
    <w:rsid w:val="00F3129F"/>
    <w:rsid w:val="00F31326"/>
    <w:rsid w:val="00F31D21"/>
    <w:rsid w:val="00F3319B"/>
    <w:rsid w:val="00F340FC"/>
    <w:rsid w:val="00F343FD"/>
    <w:rsid w:val="00F357BB"/>
    <w:rsid w:val="00F3597F"/>
    <w:rsid w:val="00F37572"/>
    <w:rsid w:val="00F37B1D"/>
    <w:rsid w:val="00F41520"/>
    <w:rsid w:val="00F41CDF"/>
    <w:rsid w:val="00F429F6"/>
    <w:rsid w:val="00F43B14"/>
    <w:rsid w:val="00F4472B"/>
    <w:rsid w:val="00F44C2A"/>
    <w:rsid w:val="00F51794"/>
    <w:rsid w:val="00F5179E"/>
    <w:rsid w:val="00F51EE2"/>
    <w:rsid w:val="00F5365D"/>
    <w:rsid w:val="00F53B85"/>
    <w:rsid w:val="00F54304"/>
    <w:rsid w:val="00F550EA"/>
    <w:rsid w:val="00F550FC"/>
    <w:rsid w:val="00F55150"/>
    <w:rsid w:val="00F55C1C"/>
    <w:rsid w:val="00F56140"/>
    <w:rsid w:val="00F56C6D"/>
    <w:rsid w:val="00F576E7"/>
    <w:rsid w:val="00F57868"/>
    <w:rsid w:val="00F629D1"/>
    <w:rsid w:val="00F62DA7"/>
    <w:rsid w:val="00F63F85"/>
    <w:rsid w:val="00F644CA"/>
    <w:rsid w:val="00F66025"/>
    <w:rsid w:val="00F6633E"/>
    <w:rsid w:val="00F66B12"/>
    <w:rsid w:val="00F66F8B"/>
    <w:rsid w:val="00F6752F"/>
    <w:rsid w:val="00F709C6"/>
    <w:rsid w:val="00F70D0C"/>
    <w:rsid w:val="00F71375"/>
    <w:rsid w:val="00F746AB"/>
    <w:rsid w:val="00F74D7D"/>
    <w:rsid w:val="00F75311"/>
    <w:rsid w:val="00F75767"/>
    <w:rsid w:val="00F75918"/>
    <w:rsid w:val="00F76189"/>
    <w:rsid w:val="00F76F78"/>
    <w:rsid w:val="00F7793B"/>
    <w:rsid w:val="00F77B36"/>
    <w:rsid w:val="00F80672"/>
    <w:rsid w:val="00F82410"/>
    <w:rsid w:val="00F82E94"/>
    <w:rsid w:val="00F83461"/>
    <w:rsid w:val="00F83AE5"/>
    <w:rsid w:val="00F84C3C"/>
    <w:rsid w:val="00F85571"/>
    <w:rsid w:val="00F85F2F"/>
    <w:rsid w:val="00F860DE"/>
    <w:rsid w:val="00F900D8"/>
    <w:rsid w:val="00F905FF"/>
    <w:rsid w:val="00F91C29"/>
    <w:rsid w:val="00F92D4D"/>
    <w:rsid w:val="00F9419F"/>
    <w:rsid w:val="00F94200"/>
    <w:rsid w:val="00F94E17"/>
    <w:rsid w:val="00F959F5"/>
    <w:rsid w:val="00F96F70"/>
    <w:rsid w:val="00FA0358"/>
    <w:rsid w:val="00FA107F"/>
    <w:rsid w:val="00FA23D7"/>
    <w:rsid w:val="00FA2E25"/>
    <w:rsid w:val="00FA3A15"/>
    <w:rsid w:val="00FA406A"/>
    <w:rsid w:val="00FA44A0"/>
    <w:rsid w:val="00FA4B87"/>
    <w:rsid w:val="00FA578E"/>
    <w:rsid w:val="00FA670D"/>
    <w:rsid w:val="00FA6B90"/>
    <w:rsid w:val="00FA74F3"/>
    <w:rsid w:val="00FA76CE"/>
    <w:rsid w:val="00FA7929"/>
    <w:rsid w:val="00FB01EE"/>
    <w:rsid w:val="00FB0F9C"/>
    <w:rsid w:val="00FB222B"/>
    <w:rsid w:val="00FB3019"/>
    <w:rsid w:val="00FB3D85"/>
    <w:rsid w:val="00FB558D"/>
    <w:rsid w:val="00FB5E92"/>
    <w:rsid w:val="00FB6CD3"/>
    <w:rsid w:val="00FB71D2"/>
    <w:rsid w:val="00FB733E"/>
    <w:rsid w:val="00FC0896"/>
    <w:rsid w:val="00FC0F0E"/>
    <w:rsid w:val="00FC1177"/>
    <w:rsid w:val="00FC27BF"/>
    <w:rsid w:val="00FC2FC6"/>
    <w:rsid w:val="00FC3040"/>
    <w:rsid w:val="00FC3A19"/>
    <w:rsid w:val="00FC50E8"/>
    <w:rsid w:val="00FC587B"/>
    <w:rsid w:val="00FC5C62"/>
    <w:rsid w:val="00FC731B"/>
    <w:rsid w:val="00FD0828"/>
    <w:rsid w:val="00FD2B59"/>
    <w:rsid w:val="00FD2F67"/>
    <w:rsid w:val="00FD38B6"/>
    <w:rsid w:val="00FD42D2"/>
    <w:rsid w:val="00FD56AD"/>
    <w:rsid w:val="00FD6488"/>
    <w:rsid w:val="00FD6E0E"/>
    <w:rsid w:val="00FD6EE1"/>
    <w:rsid w:val="00FD7043"/>
    <w:rsid w:val="00FD7143"/>
    <w:rsid w:val="00FD756F"/>
    <w:rsid w:val="00FD7F70"/>
    <w:rsid w:val="00FE033C"/>
    <w:rsid w:val="00FE07FE"/>
    <w:rsid w:val="00FE08EC"/>
    <w:rsid w:val="00FE0B51"/>
    <w:rsid w:val="00FE0C5B"/>
    <w:rsid w:val="00FE15B2"/>
    <w:rsid w:val="00FE61DA"/>
    <w:rsid w:val="00FE69B3"/>
    <w:rsid w:val="00FE69BC"/>
    <w:rsid w:val="00FE6A51"/>
    <w:rsid w:val="00FE6D27"/>
    <w:rsid w:val="00FE75A8"/>
    <w:rsid w:val="00FF22EA"/>
    <w:rsid w:val="00FF2482"/>
    <w:rsid w:val="00FF2D7E"/>
    <w:rsid w:val="00FF3376"/>
    <w:rsid w:val="00FF3AE7"/>
    <w:rsid w:val="00FF4218"/>
    <w:rsid w:val="00FF48C3"/>
    <w:rsid w:val="00FF4FB2"/>
    <w:rsid w:val="00FF6137"/>
    <w:rsid w:val="00FF61D2"/>
    <w:rsid w:val="00FF61F2"/>
    <w:rsid w:val="00FF67BB"/>
    <w:rsid w:val="00FF6DC3"/>
    <w:rsid w:val="00FF7200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86101A"/>
  <w15:chartTrackingRefBased/>
  <w15:docId w15:val="{4B40914D-E384-43E8-B270-3789BD40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B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770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rsid w:val="00347706"/>
    <w:pPr>
      <w:tabs>
        <w:tab w:val="center" w:pos="4320"/>
        <w:tab w:val="right" w:pos="8640"/>
      </w:tabs>
    </w:pPr>
    <w:rPr>
      <w:szCs w:val="22"/>
      <w:lang w:val="en-US" w:eastAsia="en-US"/>
    </w:rPr>
  </w:style>
  <w:style w:type="paragraph" w:styleId="Footer">
    <w:name w:val="footer"/>
    <w:basedOn w:val="Normal"/>
    <w:rsid w:val="00347706"/>
    <w:pPr>
      <w:tabs>
        <w:tab w:val="center" w:pos="4320"/>
        <w:tab w:val="right" w:pos="8640"/>
      </w:tabs>
    </w:pPr>
    <w:rPr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06DFE"/>
    <w:pPr>
      <w:ind w:left="720"/>
      <w:contextualSpacing/>
    </w:pPr>
    <w:rPr>
      <w:szCs w:val="22"/>
      <w:lang w:val="en-US" w:eastAsia="en-US"/>
    </w:rPr>
  </w:style>
  <w:style w:type="character" w:styleId="PageNumber">
    <w:name w:val="page number"/>
    <w:basedOn w:val="DefaultParagraphFont"/>
    <w:rsid w:val="00E73035"/>
  </w:style>
  <w:style w:type="character" w:styleId="Hyperlink">
    <w:name w:val="Hyperlink"/>
    <w:rsid w:val="005476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4769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4A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.porter@derby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7F9E5AD850C43BAFB7F0D890079B9" ma:contentTypeVersion="32" ma:contentTypeDescription="Create a new document." ma:contentTypeScope="" ma:versionID="22389275d41918d78c733938df37a9eb">
  <xsd:schema xmlns:xsd="http://www.w3.org/2001/XMLSchema" xmlns:xs="http://www.w3.org/2001/XMLSchema" xmlns:p="http://schemas.microsoft.com/office/2006/metadata/properties" xmlns:ns2="5f64f85d-fe87-4525-90ee-c10f5cf7ea71" xmlns:ns3="8dc5439f-b8b8-4cbc-89ed-054c7a2e2d1f" targetNamespace="http://schemas.microsoft.com/office/2006/metadata/properties" ma:root="true" ma:fieldsID="73ddc12f50486d511d186dc25332e740" ns2:_="" ns3:_="">
    <xsd:import namespace="5f64f85d-fe87-4525-90ee-c10f5cf7ea71"/>
    <xsd:import namespace="8dc5439f-b8b8-4cbc-89ed-054c7a2e2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f85d-fe87-4525-90ee-c10f5cf7e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439f-b8b8-4cbc-89ed-054c7a2e2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3231A-AF69-4BA7-8B9C-AC2F645EB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f85d-fe87-4525-90ee-c10f5cf7ea71"/>
    <ds:schemaRef ds:uri="8dc5439f-b8b8-4cbc-89ed-054c7a2e2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31CDF-DD56-45BE-85EC-C6F5A73F8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B7AE0-C170-45B6-AC5B-ECFE81EE9107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2D9F0178-CD8A-43B8-A66F-742FCD8DC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Links>
    <vt:vector size="6" baseType="variant">
      <vt:variant>
        <vt:i4>2883590</vt:i4>
      </vt:variant>
      <vt:variant>
        <vt:i4>0</vt:i4>
      </vt:variant>
      <vt:variant>
        <vt:i4>0</vt:i4>
      </vt:variant>
      <vt:variant>
        <vt:i4>5</vt:i4>
      </vt:variant>
      <vt:variant>
        <vt:lpwstr>mailto:helen.porter@derby.gov.uk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Thomas Cullen</cp:lastModifiedBy>
  <cp:revision>2</cp:revision>
  <cp:lastPrinted>2013-04-10T16:12:00Z</cp:lastPrinted>
  <dcterms:created xsi:type="dcterms:W3CDTF">2024-11-07T16:18:00Z</dcterms:created>
  <dcterms:modified xsi:type="dcterms:W3CDTF">2024-11-07T16:18:00Z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0x0101008047F9E5AD850C43BAFB7F0D890079B9</vt:lpwstr>
  </property>
  <property fmtid="{D5CDD505-2E9C-101B-9397-08002B2CF9AE}" pid="3" name="Order">
    <vt:r8>1169100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