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EC4" w14:paraId="0360DD52" w14:textId="77777777" w:rsidTr="005B3EC4">
        <w:tc>
          <w:tcPr>
            <w:tcW w:w="9016" w:type="dxa"/>
          </w:tcPr>
          <w:p w14:paraId="69307762" w14:textId="39F78FD3" w:rsidR="005B3EC4" w:rsidRPr="002D42B6" w:rsidRDefault="005852B2" w:rsidP="008E4441">
            <w:pPr>
              <w:tabs>
                <w:tab w:val="right" w:pos="8800"/>
              </w:tabs>
              <w:rPr>
                <w:rFonts w:ascii="Arial" w:hAnsi="Arial" w:cs="Arial"/>
              </w:rPr>
            </w:pPr>
            <w:r w:rsidRPr="008E4441">
              <w:rPr>
                <w:rFonts w:ascii="Arial" w:hAnsi="Arial" w:cs="Arial"/>
                <w:color w:val="FFFFFF" w:themeColor="background1"/>
                <w:highlight w:val="black"/>
              </w:rPr>
              <w:t xml:space="preserve">Table D </w:t>
            </w:r>
            <w:r w:rsidR="002D42B6" w:rsidRPr="008E4441">
              <w:rPr>
                <w:rFonts w:ascii="Arial" w:hAnsi="Arial" w:cs="Arial"/>
                <w:color w:val="FFFFFF" w:themeColor="background1"/>
                <w:highlight w:val="black"/>
              </w:rPr>
              <w:t>–</w:t>
            </w:r>
            <w:r w:rsidRPr="008E4441">
              <w:rPr>
                <w:rFonts w:ascii="Arial" w:hAnsi="Arial" w:cs="Arial"/>
                <w:color w:val="FFFFFF" w:themeColor="background1"/>
                <w:highlight w:val="black"/>
              </w:rPr>
              <w:t xml:space="preserve"> </w:t>
            </w:r>
            <w:r w:rsidR="002D42B6" w:rsidRPr="008E4441">
              <w:rPr>
                <w:rFonts w:ascii="Arial" w:hAnsi="Arial" w:cs="Arial"/>
                <w:color w:val="FFFFFF" w:themeColor="background1"/>
                <w:highlight w:val="black"/>
              </w:rPr>
              <w:t>Standard Charges for domestic alterations to a single dwelling</w:t>
            </w:r>
            <w:r w:rsidR="008E4441">
              <w:rPr>
                <w:rFonts w:ascii="Arial" w:hAnsi="Arial" w:cs="Arial"/>
                <w:color w:val="FFFFFF" w:themeColor="background1"/>
                <w:highlight w:val="black"/>
              </w:rPr>
              <w:tab/>
            </w:r>
          </w:p>
        </w:tc>
      </w:tr>
    </w:tbl>
    <w:p w14:paraId="244E8261" w14:textId="228DF1F1" w:rsidR="002B22C7" w:rsidRDefault="002B2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604"/>
        <w:gridCol w:w="2160"/>
        <w:gridCol w:w="1804"/>
      </w:tblGrid>
      <w:tr w:rsidR="001C47FF" w14:paraId="7CF0F316" w14:textId="2EED389C" w:rsidTr="00F80BFE">
        <w:tc>
          <w:tcPr>
            <w:tcW w:w="2448" w:type="dxa"/>
          </w:tcPr>
          <w:p w14:paraId="69FBD395" w14:textId="77777777" w:rsidR="001C47FF" w:rsidRDefault="001C47FF"/>
        </w:tc>
        <w:tc>
          <w:tcPr>
            <w:tcW w:w="2604" w:type="dxa"/>
            <w:shd w:val="clear" w:color="auto" w:fill="70AD47" w:themeFill="accent6"/>
          </w:tcPr>
          <w:p w14:paraId="07C9C0F5" w14:textId="2C47C590" w:rsidR="00C343B5" w:rsidRPr="00C343B5" w:rsidRDefault="00C92A68" w:rsidP="00C343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3B5">
              <w:rPr>
                <w:rFonts w:ascii="Arial" w:hAnsi="Arial" w:cs="Arial"/>
                <w:sz w:val="18"/>
                <w:szCs w:val="18"/>
              </w:rPr>
              <w:t>Use these columns for</w:t>
            </w:r>
          </w:p>
          <w:p w14:paraId="2C13CA9F" w14:textId="4BF81851" w:rsidR="001C47FF" w:rsidRPr="005E4246" w:rsidRDefault="00C92A68" w:rsidP="00C343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4246">
              <w:rPr>
                <w:rFonts w:ascii="Arial" w:hAnsi="Arial" w:cs="Arial"/>
                <w:b/>
                <w:bCs/>
                <w:sz w:val="18"/>
                <w:szCs w:val="18"/>
              </w:rPr>
              <w:t>Full Plans Applications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8FE261D" w14:textId="7DE5AAD9" w:rsidR="001C47FF" w:rsidRPr="00C343B5" w:rsidRDefault="00C92A68" w:rsidP="00C343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17EE">
              <w:rPr>
                <w:rFonts w:ascii="Arial" w:hAnsi="Arial" w:cs="Arial"/>
                <w:sz w:val="18"/>
                <w:szCs w:val="18"/>
              </w:rPr>
              <w:t>Use these</w:t>
            </w:r>
            <w:r w:rsidR="008B36AC" w:rsidRPr="008417EE">
              <w:rPr>
                <w:rFonts w:ascii="Arial" w:hAnsi="Arial" w:cs="Arial"/>
                <w:sz w:val="18"/>
                <w:szCs w:val="18"/>
              </w:rPr>
              <w:t xml:space="preserve"> columns for</w:t>
            </w:r>
            <w:r w:rsidR="008B36AC" w:rsidRPr="00C343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Building Notice Applications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5DA191FC" w14:textId="0EE9DB4E" w:rsidR="001C47FF" w:rsidRPr="008D43B9" w:rsidRDefault="008B36AC" w:rsidP="008D43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3B9">
              <w:rPr>
                <w:rFonts w:ascii="Arial" w:hAnsi="Arial" w:cs="Arial"/>
                <w:sz w:val="18"/>
                <w:szCs w:val="18"/>
              </w:rPr>
              <w:t>Use these columns for</w:t>
            </w:r>
            <w:r w:rsidRPr="008D43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Regularisation Applications</w:t>
            </w:r>
          </w:p>
        </w:tc>
      </w:tr>
    </w:tbl>
    <w:p w14:paraId="3A875E1A" w14:textId="77777777" w:rsidR="005B3EC4" w:rsidRDefault="005B3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1103"/>
        <w:gridCol w:w="1559"/>
        <w:gridCol w:w="2127"/>
        <w:gridCol w:w="1791"/>
      </w:tblGrid>
      <w:tr w:rsidR="009C3ED4" w14:paraId="6CB4C5B7" w14:textId="7D7E3C43" w:rsidTr="00432DCA">
        <w:tc>
          <w:tcPr>
            <w:tcW w:w="2436" w:type="dxa"/>
          </w:tcPr>
          <w:p w14:paraId="5D324603" w14:textId="3338B1E5" w:rsidR="009C3ED4" w:rsidRPr="009C3ED4" w:rsidRDefault="009C3ED4" w:rsidP="00047C5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3ED4">
              <w:rPr>
                <w:rFonts w:ascii="Arial" w:hAnsi="Arial" w:cs="Arial"/>
                <w:b/>
                <w:bCs/>
                <w:sz w:val="18"/>
                <w:szCs w:val="18"/>
              </w:rPr>
              <w:t>Description Of Works</w:t>
            </w:r>
          </w:p>
        </w:tc>
        <w:tc>
          <w:tcPr>
            <w:tcW w:w="1103" w:type="dxa"/>
            <w:shd w:val="clear" w:color="auto" w:fill="70AD47" w:themeFill="accent6"/>
          </w:tcPr>
          <w:p w14:paraId="00491EAC" w14:textId="4C44259C" w:rsidR="009C3ED4" w:rsidRPr="00DD173C" w:rsidRDefault="00047C5F" w:rsidP="00047C5F">
            <w:pPr>
              <w:jc w:val="center"/>
              <w:rPr>
                <w:b/>
                <w:bCs/>
                <w:color w:val="FF0000"/>
              </w:rPr>
            </w:pPr>
            <w:r w:rsidRPr="00DD173C">
              <w:rPr>
                <w:b/>
                <w:bCs/>
              </w:rPr>
              <w:t>Plan Fee</w:t>
            </w:r>
          </w:p>
        </w:tc>
        <w:tc>
          <w:tcPr>
            <w:tcW w:w="1559" w:type="dxa"/>
            <w:shd w:val="clear" w:color="auto" w:fill="70AD47" w:themeFill="accent6"/>
          </w:tcPr>
          <w:p w14:paraId="16434B2B" w14:textId="23780B5C" w:rsidR="009C3ED4" w:rsidRPr="00C0335C" w:rsidRDefault="00047C5F" w:rsidP="00C0335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335C">
              <w:rPr>
                <w:rFonts w:ascii="Arial" w:hAnsi="Arial" w:cs="Arial"/>
                <w:b/>
                <w:bCs/>
                <w:sz w:val="18"/>
                <w:szCs w:val="18"/>
              </w:rPr>
              <w:t>Inspection Fee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3E26421" w14:textId="66A88B7F" w:rsidR="009C3ED4" w:rsidRPr="00C0335C" w:rsidRDefault="00C0335C" w:rsidP="00C033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0335C">
              <w:rPr>
                <w:rFonts w:ascii="Arial" w:hAnsi="Arial" w:cs="Arial"/>
                <w:b/>
                <w:bCs/>
                <w:sz w:val="18"/>
                <w:szCs w:val="18"/>
              </w:rPr>
              <w:t>Building Notice Fee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6EDAC814" w14:textId="3DE20410" w:rsidR="009C3ED4" w:rsidRPr="00D42FFB" w:rsidRDefault="00D42FFB" w:rsidP="00D42F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2FFB">
              <w:rPr>
                <w:rFonts w:ascii="Arial" w:hAnsi="Arial" w:cs="Arial"/>
                <w:b/>
                <w:bCs/>
                <w:sz w:val="18"/>
                <w:szCs w:val="18"/>
              </w:rPr>
              <w:t>Regularisation Fee</w:t>
            </w:r>
          </w:p>
        </w:tc>
      </w:tr>
      <w:tr w:rsidR="009C3ED4" w14:paraId="42EA9826" w14:textId="2A5710DE" w:rsidTr="00432DCA">
        <w:tc>
          <w:tcPr>
            <w:tcW w:w="2436" w:type="dxa"/>
          </w:tcPr>
          <w:p w14:paraId="6E11FB82" w14:textId="0D185E6E" w:rsidR="009C3ED4" w:rsidRPr="00982872" w:rsidRDefault="001C20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2872">
              <w:rPr>
                <w:rFonts w:ascii="Arial" w:hAnsi="Arial" w:cs="Arial"/>
                <w:sz w:val="20"/>
                <w:szCs w:val="20"/>
              </w:rPr>
              <w:t>Basement Conversions</w:t>
            </w:r>
          </w:p>
        </w:tc>
        <w:tc>
          <w:tcPr>
            <w:tcW w:w="1103" w:type="dxa"/>
            <w:shd w:val="clear" w:color="auto" w:fill="70AD47" w:themeFill="accent6"/>
          </w:tcPr>
          <w:p w14:paraId="3B6CB9BE" w14:textId="027D1E6C" w:rsidR="009C3ED4" w:rsidRPr="00DD173C" w:rsidRDefault="00265736" w:rsidP="0026573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D173C">
              <w:rPr>
                <w:rFonts w:ascii="Arial" w:hAnsi="Arial" w:cs="Arial"/>
                <w:b/>
                <w:bCs/>
                <w:sz w:val="20"/>
                <w:szCs w:val="20"/>
              </w:rPr>
              <w:t>£264</w:t>
            </w:r>
          </w:p>
        </w:tc>
        <w:tc>
          <w:tcPr>
            <w:tcW w:w="1559" w:type="dxa"/>
            <w:shd w:val="clear" w:color="auto" w:fill="70AD47" w:themeFill="accent6"/>
          </w:tcPr>
          <w:p w14:paraId="0104EA77" w14:textId="44AF5451" w:rsidR="009C3ED4" w:rsidRPr="00265736" w:rsidRDefault="00265736" w:rsidP="0026573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65736">
              <w:rPr>
                <w:rFonts w:ascii="Arial" w:hAnsi="Arial" w:cs="Arial"/>
                <w:b/>
                <w:bCs/>
              </w:rPr>
              <w:t>£473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4AD59F1" w14:textId="28D03D34" w:rsidR="009C3ED4" w:rsidRPr="00265736" w:rsidRDefault="00265736" w:rsidP="0026573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65736">
              <w:rPr>
                <w:rFonts w:ascii="Arial" w:hAnsi="Arial" w:cs="Arial"/>
                <w:b/>
                <w:bCs/>
              </w:rPr>
              <w:t>£737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692ED4DC" w14:textId="7FE8DD0B" w:rsidR="009C3ED4" w:rsidRPr="00265736" w:rsidRDefault="00265736" w:rsidP="0026573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5736">
              <w:rPr>
                <w:rFonts w:ascii="Arial" w:hAnsi="Arial" w:cs="Arial"/>
                <w:b/>
                <w:bCs/>
                <w:sz w:val="20"/>
                <w:szCs w:val="20"/>
              </w:rPr>
              <w:t>£921</w:t>
            </w:r>
          </w:p>
        </w:tc>
      </w:tr>
      <w:tr w:rsidR="009C3ED4" w14:paraId="52DF85CA" w14:textId="72F14CF5" w:rsidTr="00432DCA">
        <w:tc>
          <w:tcPr>
            <w:tcW w:w="2436" w:type="dxa"/>
          </w:tcPr>
          <w:p w14:paraId="3CDBAF44" w14:textId="3270F466" w:rsidR="009C3ED4" w:rsidRPr="00982872" w:rsidRDefault="002657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2872">
              <w:rPr>
                <w:rFonts w:ascii="Arial" w:hAnsi="Arial" w:cs="Arial"/>
                <w:sz w:val="20"/>
                <w:szCs w:val="20"/>
              </w:rPr>
              <w:t>Garage Conversions</w:t>
            </w:r>
          </w:p>
        </w:tc>
        <w:tc>
          <w:tcPr>
            <w:tcW w:w="1103" w:type="dxa"/>
            <w:shd w:val="clear" w:color="auto" w:fill="70AD47" w:themeFill="accent6"/>
          </w:tcPr>
          <w:p w14:paraId="08FDF89E" w14:textId="039BE445" w:rsidR="009C3ED4" w:rsidRPr="00DD173C" w:rsidRDefault="00C21D31" w:rsidP="009828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D173C">
              <w:rPr>
                <w:rFonts w:ascii="Arial" w:hAnsi="Arial" w:cs="Arial"/>
                <w:b/>
                <w:bCs/>
                <w:sz w:val="20"/>
                <w:szCs w:val="20"/>
              </w:rPr>
              <w:t>£176</w:t>
            </w:r>
          </w:p>
        </w:tc>
        <w:tc>
          <w:tcPr>
            <w:tcW w:w="1559" w:type="dxa"/>
            <w:shd w:val="clear" w:color="auto" w:fill="70AD47" w:themeFill="accent6"/>
          </w:tcPr>
          <w:p w14:paraId="313DE974" w14:textId="29D083C3" w:rsidR="009C3ED4" w:rsidRPr="00982872" w:rsidRDefault="00C21D31" w:rsidP="009828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82872">
              <w:rPr>
                <w:rFonts w:ascii="Arial" w:hAnsi="Arial" w:cs="Arial"/>
                <w:b/>
                <w:bCs/>
                <w:sz w:val="20"/>
                <w:szCs w:val="20"/>
              </w:rPr>
              <w:t>£274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4DAD80D" w14:textId="24C03B31" w:rsidR="009C3ED4" w:rsidRPr="00982872" w:rsidRDefault="00C21D31" w:rsidP="009828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82872">
              <w:rPr>
                <w:rFonts w:ascii="Arial" w:hAnsi="Arial" w:cs="Arial"/>
                <w:b/>
                <w:bCs/>
                <w:sz w:val="20"/>
                <w:szCs w:val="20"/>
              </w:rPr>
              <w:t>£450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2E223A2E" w14:textId="2709A40B" w:rsidR="009C3ED4" w:rsidRPr="00982872" w:rsidRDefault="00C21D31" w:rsidP="009828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82872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982872" w:rsidRPr="00982872">
              <w:rPr>
                <w:rFonts w:ascii="Arial" w:hAnsi="Arial" w:cs="Arial"/>
                <w:b/>
                <w:bCs/>
                <w:sz w:val="20"/>
                <w:szCs w:val="20"/>
              </w:rPr>
              <w:t>562</w:t>
            </w:r>
          </w:p>
        </w:tc>
      </w:tr>
      <w:tr w:rsidR="009C3ED4" w14:paraId="333ABEAC" w14:textId="5E925F76" w:rsidTr="00432DCA">
        <w:tc>
          <w:tcPr>
            <w:tcW w:w="2436" w:type="dxa"/>
          </w:tcPr>
          <w:p w14:paraId="641C782A" w14:textId="77777777" w:rsidR="009C3ED4" w:rsidRDefault="009C3ED4">
            <w:pPr>
              <w:rPr>
                <w:color w:val="FF0000"/>
              </w:rPr>
            </w:pPr>
          </w:p>
        </w:tc>
        <w:tc>
          <w:tcPr>
            <w:tcW w:w="1103" w:type="dxa"/>
          </w:tcPr>
          <w:p w14:paraId="3DC7DD05" w14:textId="77777777" w:rsidR="009C3ED4" w:rsidRDefault="009C3ED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1DF8838" w14:textId="77777777" w:rsidR="009C3ED4" w:rsidRDefault="009C3ED4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7A417B58" w14:textId="77777777" w:rsidR="009C3ED4" w:rsidRDefault="009C3ED4">
            <w:pPr>
              <w:rPr>
                <w:color w:val="FF0000"/>
              </w:rPr>
            </w:pPr>
          </w:p>
        </w:tc>
        <w:tc>
          <w:tcPr>
            <w:tcW w:w="1791" w:type="dxa"/>
          </w:tcPr>
          <w:p w14:paraId="30651719" w14:textId="77777777" w:rsidR="009C3ED4" w:rsidRDefault="009C3ED4">
            <w:pPr>
              <w:rPr>
                <w:color w:val="FF0000"/>
              </w:rPr>
            </w:pPr>
          </w:p>
        </w:tc>
      </w:tr>
      <w:tr w:rsidR="00D91D08" w14:paraId="226D1324" w14:textId="1F67CFFC" w:rsidTr="00432DCA">
        <w:tc>
          <w:tcPr>
            <w:tcW w:w="2436" w:type="dxa"/>
          </w:tcPr>
          <w:p w14:paraId="664FE766" w14:textId="55933714" w:rsidR="00D91D08" w:rsidRPr="00D3399F" w:rsidRDefault="00D91D08" w:rsidP="00D3399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3399F">
              <w:rPr>
                <w:rFonts w:ascii="Arial" w:hAnsi="Arial" w:cs="Arial"/>
                <w:b/>
                <w:bCs/>
                <w:sz w:val="18"/>
                <w:szCs w:val="18"/>
              </w:rPr>
              <w:t>Description Of Works</w:t>
            </w:r>
          </w:p>
        </w:tc>
        <w:tc>
          <w:tcPr>
            <w:tcW w:w="4789" w:type="dxa"/>
            <w:gridSpan w:val="3"/>
            <w:shd w:val="clear" w:color="auto" w:fill="BFBFBF" w:themeFill="background1" w:themeFillShade="BF"/>
          </w:tcPr>
          <w:p w14:paraId="2C48E5F7" w14:textId="77777777" w:rsidR="00D91D08" w:rsidRPr="00D3399F" w:rsidRDefault="00FB4A49" w:rsidP="00D33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99F">
              <w:rPr>
                <w:rFonts w:ascii="Arial" w:hAnsi="Arial" w:cs="Arial"/>
                <w:b/>
                <w:bCs/>
                <w:sz w:val="18"/>
                <w:szCs w:val="18"/>
              </w:rPr>
              <w:t>Standard Single Charge</w:t>
            </w:r>
          </w:p>
          <w:p w14:paraId="1767F740" w14:textId="77777777" w:rsidR="00AB3603" w:rsidRPr="00D3399F" w:rsidRDefault="00AB3603" w:rsidP="00D339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399F">
              <w:rPr>
                <w:rFonts w:ascii="Arial" w:hAnsi="Arial" w:cs="Arial"/>
                <w:b/>
                <w:bCs/>
                <w:sz w:val="18"/>
                <w:szCs w:val="18"/>
              </w:rPr>
              <w:t>(Usually carried out on a Building Notice</w:t>
            </w:r>
            <w:r w:rsidR="00184B5C" w:rsidRPr="00D3399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5A51375" w14:textId="760A705A" w:rsidR="00754A6F" w:rsidRPr="00B95547" w:rsidRDefault="00754A6F" w:rsidP="00D91D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6CA2A749" w14:textId="088EBF6D" w:rsidR="00D91D08" w:rsidRPr="009C1136" w:rsidRDefault="009C1136" w:rsidP="009C113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1136">
              <w:rPr>
                <w:rFonts w:ascii="Arial" w:hAnsi="Arial" w:cs="Arial"/>
                <w:b/>
                <w:bCs/>
                <w:sz w:val="18"/>
                <w:szCs w:val="18"/>
              </w:rPr>
              <w:t>Regularisation Fee</w:t>
            </w:r>
          </w:p>
        </w:tc>
      </w:tr>
      <w:tr w:rsidR="00D91D08" w14:paraId="5ED27B05" w14:textId="1F36F3A9" w:rsidTr="00432DCA">
        <w:tc>
          <w:tcPr>
            <w:tcW w:w="2436" w:type="dxa"/>
          </w:tcPr>
          <w:p w14:paraId="23670697" w14:textId="77777777" w:rsidR="00D91D08" w:rsidRPr="009E4341" w:rsidRDefault="00531636" w:rsidP="00D50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41">
              <w:rPr>
                <w:rFonts w:ascii="Arial" w:hAnsi="Arial" w:cs="Arial"/>
                <w:sz w:val="20"/>
                <w:szCs w:val="20"/>
              </w:rPr>
              <w:t xml:space="preserve">Replacement </w:t>
            </w:r>
            <w:r w:rsidR="00BB7551" w:rsidRPr="009E4341">
              <w:rPr>
                <w:rFonts w:ascii="Arial" w:hAnsi="Arial" w:cs="Arial"/>
                <w:sz w:val="20"/>
                <w:szCs w:val="20"/>
              </w:rPr>
              <w:t>Windows &amp; Doors</w:t>
            </w:r>
          </w:p>
          <w:p w14:paraId="7CAB82B7" w14:textId="779420C8" w:rsidR="00F80785" w:rsidRPr="00030B8E" w:rsidRDefault="00F80785" w:rsidP="009E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8E">
              <w:rPr>
                <w:rFonts w:ascii="Arial" w:hAnsi="Arial" w:cs="Arial"/>
                <w:sz w:val="20"/>
                <w:szCs w:val="20"/>
              </w:rPr>
              <w:t>O</w:t>
            </w:r>
            <w:r w:rsidR="00E859F6" w:rsidRPr="00030B8E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0F0DA966" w14:textId="77777777" w:rsidR="00F80785" w:rsidRPr="009E4341" w:rsidRDefault="00F80785" w:rsidP="00D50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41">
              <w:rPr>
                <w:rFonts w:ascii="Arial" w:hAnsi="Arial" w:cs="Arial"/>
                <w:sz w:val="20"/>
                <w:szCs w:val="20"/>
              </w:rPr>
              <w:t xml:space="preserve">Installation of a </w:t>
            </w:r>
            <w:r w:rsidR="00E859F6" w:rsidRPr="009E4341">
              <w:rPr>
                <w:rFonts w:ascii="Arial" w:hAnsi="Arial" w:cs="Arial"/>
                <w:sz w:val="20"/>
                <w:szCs w:val="20"/>
              </w:rPr>
              <w:t>Woodburning Stove</w:t>
            </w:r>
          </w:p>
          <w:p w14:paraId="4D8412CF" w14:textId="08BAA201" w:rsidR="00E859F6" w:rsidRPr="00BB7551" w:rsidRDefault="00E859F6" w:rsidP="009E43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89" w:type="dxa"/>
            <w:gridSpan w:val="3"/>
            <w:shd w:val="clear" w:color="auto" w:fill="BFBFBF" w:themeFill="background1" w:themeFillShade="BF"/>
          </w:tcPr>
          <w:p w14:paraId="28855DE2" w14:textId="77777777" w:rsidR="00D91D08" w:rsidRDefault="00D91D08">
            <w:pPr>
              <w:rPr>
                <w:color w:val="FF0000"/>
              </w:rPr>
            </w:pPr>
          </w:p>
          <w:p w14:paraId="0EBBE863" w14:textId="77777777" w:rsidR="00D506D8" w:rsidRDefault="00D506D8" w:rsidP="00D506D8">
            <w:pPr>
              <w:rPr>
                <w:color w:val="FF0000"/>
              </w:rPr>
            </w:pPr>
          </w:p>
          <w:p w14:paraId="27B77F34" w14:textId="2595855E" w:rsidR="00D506D8" w:rsidRPr="00971921" w:rsidRDefault="00D506D8" w:rsidP="00971921">
            <w:pPr>
              <w:tabs>
                <w:tab w:val="left" w:pos="1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921">
              <w:rPr>
                <w:rFonts w:ascii="Arial" w:hAnsi="Arial" w:cs="Arial"/>
                <w:b/>
                <w:bCs/>
                <w:sz w:val="20"/>
                <w:szCs w:val="20"/>
              </w:rPr>
              <w:t>£200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3DA6C18E" w14:textId="77777777" w:rsidR="00D91D08" w:rsidRDefault="00D91D08">
            <w:pPr>
              <w:rPr>
                <w:color w:val="FF0000"/>
              </w:rPr>
            </w:pPr>
          </w:p>
          <w:p w14:paraId="089A86E1" w14:textId="77777777" w:rsidR="00D506D8" w:rsidRDefault="00D506D8" w:rsidP="00D506D8">
            <w:pPr>
              <w:rPr>
                <w:color w:val="FF0000"/>
              </w:rPr>
            </w:pPr>
          </w:p>
          <w:p w14:paraId="1A2E5EA8" w14:textId="66A861C4" w:rsidR="00D506D8" w:rsidRPr="00FD5D8B" w:rsidRDefault="00D506D8" w:rsidP="009719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D8B">
              <w:rPr>
                <w:rFonts w:ascii="Arial" w:hAnsi="Arial" w:cs="Arial"/>
                <w:b/>
                <w:bCs/>
              </w:rPr>
              <w:t>£</w:t>
            </w:r>
            <w:r w:rsidR="00971921" w:rsidRPr="00FD5D8B">
              <w:rPr>
                <w:rFonts w:ascii="Arial" w:hAnsi="Arial" w:cs="Arial"/>
                <w:b/>
                <w:bCs/>
              </w:rPr>
              <w:t>250</w:t>
            </w:r>
          </w:p>
        </w:tc>
      </w:tr>
      <w:tr w:rsidR="00D91D08" w14:paraId="130EAD7D" w14:textId="249C9362" w:rsidTr="00432DCA">
        <w:tc>
          <w:tcPr>
            <w:tcW w:w="2436" w:type="dxa"/>
          </w:tcPr>
          <w:p w14:paraId="205247AA" w14:textId="77777777" w:rsidR="00D91D08" w:rsidRPr="0062343C" w:rsidRDefault="00CC1DBF" w:rsidP="00543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43C">
              <w:rPr>
                <w:rFonts w:ascii="Arial" w:hAnsi="Arial" w:cs="Arial"/>
                <w:sz w:val="20"/>
                <w:szCs w:val="20"/>
              </w:rPr>
              <w:t>Ren</w:t>
            </w:r>
            <w:r w:rsidR="002C55A2" w:rsidRPr="0062343C">
              <w:rPr>
                <w:rFonts w:ascii="Arial" w:hAnsi="Arial" w:cs="Arial"/>
                <w:sz w:val="20"/>
                <w:szCs w:val="20"/>
              </w:rPr>
              <w:t>ovation of a thermal element including re-roof, EWI,</w:t>
            </w:r>
            <w:r w:rsidR="000F0663" w:rsidRPr="0062343C">
              <w:rPr>
                <w:rFonts w:ascii="Arial" w:hAnsi="Arial" w:cs="Arial"/>
                <w:sz w:val="20"/>
                <w:szCs w:val="20"/>
              </w:rPr>
              <w:t xml:space="preserve"> floor upgrades &amp; cavity </w:t>
            </w:r>
            <w:r w:rsidR="000928D0" w:rsidRPr="0062343C">
              <w:rPr>
                <w:rFonts w:ascii="Arial" w:hAnsi="Arial" w:cs="Arial"/>
                <w:sz w:val="20"/>
                <w:szCs w:val="20"/>
              </w:rPr>
              <w:t>wall insulation.</w:t>
            </w:r>
          </w:p>
          <w:p w14:paraId="34A53596" w14:textId="77777777" w:rsidR="000928D0" w:rsidRPr="0062343C" w:rsidRDefault="000928D0" w:rsidP="00543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43C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8EF0581" w14:textId="77777777" w:rsidR="000928D0" w:rsidRPr="0062343C" w:rsidRDefault="000928D0" w:rsidP="00543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43C">
              <w:rPr>
                <w:rFonts w:ascii="Arial" w:hAnsi="Arial" w:cs="Arial"/>
                <w:sz w:val="20"/>
                <w:szCs w:val="20"/>
              </w:rPr>
              <w:t>Alterations to create</w:t>
            </w:r>
            <w:r w:rsidR="00C958D2" w:rsidRPr="0062343C">
              <w:rPr>
                <w:rFonts w:ascii="Arial" w:hAnsi="Arial" w:cs="Arial"/>
                <w:sz w:val="20"/>
                <w:szCs w:val="20"/>
              </w:rPr>
              <w:t xml:space="preserve"> bathroom, </w:t>
            </w:r>
            <w:proofErr w:type="gramStart"/>
            <w:r w:rsidR="00C958D2" w:rsidRPr="0062343C">
              <w:rPr>
                <w:rFonts w:ascii="Arial" w:hAnsi="Arial" w:cs="Arial"/>
                <w:sz w:val="20"/>
                <w:szCs w:val="20"/>
              </w:rPr>
              <w:t>shower</w:t>
            </w:r>
            <w:proofErr w:type="gramEnd"/>
            <w:r w:rsidR="00C958D2" w:rsidRPr="0062343C">
              <w:rPr>
                <w:rFonts w:ascii="Arial" w:hAnsi="Arial" w:cs="Arial"/>
                <w:sz w:val="20"/>
                <w:szCs w:val="20"/>
              </w:rPr>
              <w:t xml:space="preserve"> or toilet</w:t>
            </w:r>
          </w:p>
          <w:p w14:paraId="172BDD4A" w14:textId="77777777" w:rsidR="00C958D2" w:rsidRPr="0062343C" w:rsidRDefault="00C958D2" w:rsidP="00543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43C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AF22F31" w14:textId="77777777" w:rsidR="00C958D2" w:rsidRPr="0062343C" w:rsidRDefault="00C958D2" w:rsidP="00543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43C">
              <w:rPr>
                <w:rFonts w:ascii="Arial" w:hAnsi="Arial" w:cs="Arial"/>
                <w:sz w:val="20"/>
                <w:szCs w:val="20"/>
              </w:rPr>
              <w:t xml:space="preserve">Removal of a loadbearing wall or </w:t>
            </w:r>
            <w:r w:rsidR="00A50A5D" w:rsidRPr="0062343C">
              <w:rPr>
                <w:rFonts w:ascii="Arial" w:hAnsi="Arial" w:cs="Arial"/>
                <w:sz w:val="20"/>
                <w:szCs w:val="20"/>
              </w:rPr>
              <w:t>single chimney breast/stack</w:t>
            </w:r>
          </w:p>
          <w:p w14:paraId="2951F134" w14:textId="77777777" w:rsidR="007827C0" w:rsidRPr="0062343C" w:rsidRDefault="007827C0" w:rsidP="00543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43C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BC65744" w14:textId="0998648F" w:rsidR="007827C0" w:rsidRDefault="007827C0" w:rsidP="00543709">
            <w:pPr>
              <w:jc w:val="center"/>
              <w:rPr>
                <w:color w:val="FF0000"/>
              </w:rPr>
            </w:pPr>
            <w:r w:rsidRPr="0062343C">
              <w:rPr>
                <w:rFonts w:ascii="Arial" w:hAnsi="Arial" w:cs="Arial"/>
                <w:sz w:val="20"/>
                <w:szCs w:val="20"/>
              </w:rPr>
              <w:t xml:space="preserve">Installation </w:t>
            </w:r>
            <w:r w:rsidR="00543709" w:rsidRPr="0062343C">
              <w:rPr>
                <w:rFonts w:ascii="Arial" w:hAnsi="Arial" w:cs="Arial"/>
                <w:sz w:val="20"/>
                <w:szCs w:val="20"/>
              </w:rPr>
              <w:t>of PV Panels</w:t>
            </w:r>
          </w:p>
        </w:tc>
        <w:tc>
          <w:tcPr>
            <w:tcW w:w="4789" w:type="dxa"/>
            <w:gridSpan w:val="3"/>
            <w:shd w:val="clear" w:color="auto" w:fill="BFBFBF" w:themeFill="background1" w:themeFillShade="BF"/>
          </w:tcPr>
          <w:p w14:paraId="612FD67E" w14:textId="77777777" w:rsidR="00D91D08" w:rsidRDefault="00D91D08">
            <w:pPr>
              <w:rPr>
                <w:color w:val="FF0000"/>
              </w:rPr>
            </w:pPr>
          </w:p>
          <w:p w14:paraId="76FFB66D" w14:textId="77777777" w:rsidR="00030B8E" w:rsidRPr="00030B8E" w:rsidRDefault="00030B8E" w:rsidP="00030B8E"/>
          <w:p w14:paraId="4F95BF2B" w14:textId="77777777" w:rsidR="00030B8E" w:rsidRPr="00030B8E" w:rsidRDefault="00030B8E" w:rsidP="00030B8E"/>
          <w:p w14:paraId="591DDEF2" w14:textId="77777777" w:rsidR="00030B8E" w:rsidRDefault="00030B8E" w:rsidP="00030B8E">
            <w:pPr>
              <w:rPr>
                <w:color w:val="FF0000"/>
              </w:rPr>
            </w:pPr>
          </w:p>
          <w:p w14:paraId="6D7D76B9" w14:textId="77777777" w:rsidR="00030B8E" w:rsidRDefault="00030B8E" w:rsidP="00030B8E">
            <w:pPr>
              <w:rPr>
                <w:color w:val="FF0000"/>
              </w:rPr>
            </w:pPr>
          </w:p>
          <w:p w14:paraId="23B0237B" w14:textId="77777777" w:rsidR="00030B8E" w:rsidRDefault="00030B8E" w:rsidP="00030B8E">
            <w:pPr>
              <w:rPr>
                <w:color w:val="FF0000"/>
              </w:rPr>
            </w:pPr>
          </w:p>
          <w:p w14:paraId="0CCD4A7D" w14:textId="605764BE" w:rsidR="00030B8E" w:rsidRPr="004770F4" w:rsidRDefault="00030B8E" w:rsidP="004770F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70F4">
              <w:rPr>
                <w:rFonts w:ascii="Arial" w:hAnsi="Arial" w:cs="Arial"/>
                <w:b/>
                <w:bCs/>
              </w:rPr>
              <w:t>£275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12487494" w14:textId="77777777" w:rsidR="00D91D08" w:rsidRDefault="00D91D08">
            <w:pPr>
              <w:rPr>
                <w:color w:val="FF0000"/>
              </w:rPr>
            </w:pPr>
          </w:p>
          <w:p w14:paraId="083BF25F" w14:textId="77777777" w:rsidR="00030B8E" w:rsidRPr="00030B8E" w:rsidRDefault="00030B8E" w:rsidP="00030B8E"/>
          <w:p w14:paraId="3BD44934" w14:textId="77777777" w:rsidR="00030B8E" w:rsidRPr="00030B8E" w:rsidRDefault="00030B8E" w:rsidP="00030B8E"/>
          <w:p w14:paraId="2AC6D14D" w14:textId="77777777" w:rsidR="00030B8E" w:rsidRDefault="00030B8E" w:rsidP="00030B8E">
            <w:pPr>
              <w:rPr>
                <w:color w:val="FF0000"/>
              </w:rPr>
            </w:pPr>
          </w:p>
          <w:p w14:paraId="5A6403CF" w14:textId="77777777" w:rsidR="00030B8E" w:rsidRDefault="00030B8E" w:rsidP="00030B8E">
            <w:pPr>
              <w:rPr>
                <w:color w:val="FF0000"/>
              </w:rPr>
            </w:pPr>
          </w:p>
          <w:p w14:paraId="0AAD1A19" w14:textId="77777777" w:rsidR="00030B8E" w:rsidRDefault="00030B8E" w:rsidP="00030B8E">
            <w:pPr>
              <w:rPr>
                <w:color w:val="FF0000"/>
              </w:rPr>
            </w:pPr>
          </w:p>
          <w:p w14:paraId="25CEE760" w14:textId="5F371CC4" w:rsidR="00030B8E" w:rsidRPr="004770F4" w:rsidRDefault="00030B8E" w:rsidP="004770F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770F4">
              <w:rPr>
                <w:rFonts w:ascii="Arial" w:hAnsi="Arial" w:cs="Arial"/>
                <w:b/>
                <w:bCs/>
              </w:rPr>
              <w:t>£</w:t>
            </w:r>
            <w:r w:rsidR="004770F4" w:rsidRPr="004770F4">
              <w:rPr>
                <w:rFonts w:ascii="Arial" w:hAnsi="Arial" w:cs="Arial"/>
                <w:b/>
                <w:bCs/>
              </w:rPr>
              <w:t>344</w:t>
            </w:r>
          </w:p>
        </w:tc>
      </w:tr>
    </w:tbl>
    <w:p w14:paraId="2DA3A41A" w14:textId="77777777" w:rsidR="00B936D9" w:rsidRPr="00355B04" w:rsidRDefault="00B936D9">
      <w:pPr>
        <w:rPr>
          <w:color w:val="FF0000"/>
        </w:rPr>
      </w:pPr>
    </w:p>
    <w:sectPr w:rsidR="00B936D9" w:rsidRPr="0035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43"/>
    <w:rsid w:val="00030B8E"/>
    <w:rsid w:val="00047C5F"/>
    <w:rsid w:val="00054481"/>
    <w:rsid w:val="00080D92"/>
    <w:rsid w:val="000928D0"/>
    <w:rsid w:val="000B6C90"/>
    <w:rsid w:val="000F0663"/>
    <w:rsid w:val="00102965"/>
    <w:rsid w:val="001303A2"/>
    <w:rsid w:val="001354A1"/>
    <w:rsid w:val="001461BD"/>
    <w:rsid w:val="00151E3E"/>
    <w:rsid w:val="001744AB"/>
    <w:rsid w:val="00176FCB"/>
    <w:rsid w:val="00184B5C"/>
    <w:rsid w:val="00194C28"/>
    <w:rsid w:val="001C2071"/>
    <w:rsid w:val="001C47FF"/>
    <w:rsid w:val="001F3630"/>
    <w:rsid w:val="002449E0"/>
    <w:rsid w:val="00265736"/>
    <w:rsid w:val="00272346"/>
    <w:rsid w:val="00277146"/>
    <w:rsid w:val="002B22C7"/>
    <w:rsid w:val="002C55A2"/>
    <w:rsid w:val="002D42B6"/>
    <w:rsid w:val="00312E2B"/>
    <w:rsid w:val="00350360"/>
    <w:rsid w:val="00355B04"/>
    <w:rsid w:val="00367D28"/>
    <w:rsid w:val="0038692A"/>
    <w:rsid w:val="003B3913"/>
    <w:rsid w:val="003C5BF8"/>
    <w:rsid w:val="003F142A"/>
    <w:rsid w:val="00432DCA"/>
    <w:rsid w:val="004770F4"/>
    <w:rsid w:val="004830DF"/>
    <w:rsid w:val="004A6EF5"/>
    <w:rsid w:val="004C1A11"/>
    <w:rsid w:val="004D01EF"/>
    <w:rsid w:val="004F20FE"/>
    <w:rsid w:val="00514143"/>
    <w:rsid w:val="00531636"/>
    <w:rsid w:val="00543709"/>
    <w:rsid w:val="005752C7"/>
    <w:rsid w:val="005852B2"/>
    <w:rsid w:val="00595D69"/>
    <w:rsid w:val="005A110A"/>
    <w:rsid w:val="005B3EC4"/>
    <w:rsid w:val="005B4C56"/>
    <w:rsid w:val="005C59E3"/>
    <w:rsid w:val="005C6F61"/>
    <w:rsid w:val="005E4246"/>
    <w:rsid w:val="00613100"/>
    <w:rsid w:val="00623417"/>
    <w:rsid w:val="0062343C"/>
    <w:rsid w:val="006A1776"/>
    <w:rsid w:val="006A762E"/>
    <w:rsid w:val="006D4FE3"/>
    <w:rsid w:val="006E78B5"/>
    <w:rsid w:val="00754A6F"/>
    <w:rsid w:val="007827C0"/>
    <w:rsid w:val="008417EE"/>
    <w:rsid w:val="00871E36"/>
    <w:rsid w:val="00875257"/>
    <w:rsid w:val="00881F41"/>
    <w:rsid w:val="008B36AC"/>
    <w:rsid w:val="008C203A"/>
    <w:rsid w:val="008C4308"/>
    <w:rsid w:val="008D43B9"/>
    <w:rsid w:val="008E4441"/>
    <w:rsid w:val="00915832"/>
    <w:rsid w:val="00971921"/>
    <w:rsid w:val="00971F71"/>
    <w:rsid w:val="0097367D"/>
    <w:rsid w:val="00982872"/>
    <w:rsid w:val="009869B1"/>
    <w:rsid w:val="009A04DB"/>
    <w:rsid w:val="009C1136"/>
    <w:rsid w:val="009C3ED4"/>
    <w:rsid w:val="009E4341"/>
    <w:rsid w:val="00A01C69"/>
    <w:rsid w:val="00A2772E"/>
    <w:rsid w:val="00A50A5D"/>
    <w:rsid w:val="00A55481"/>
    <w:rsid w:val="00A609C6"/>
    <w:rsid w:val="00AB3603"/>
    <w:rsid w:val="00AC42C1"/>
    <w:rsid w:val="00B43147"/>
    <w:rsid w:val="00B710B0"/>
    <w:rsid w:val="00B73517"/>
    <w:rsid w:val="00B86349"/>
    <w:rsid w:val="00B936D9"/>
    <w:rsid w:val="00B95547"/>
    <w:rsid w:val="00BB53BC"/>
    <w:rsid w:val="00BB7551"/>
    <w:rsid w:val="00BE115D"/>
    <w:rsid w:val="00C0335C"/>
    <w:rsid w:val="00C21D31"/>
    <w:rsid w:val="00C343B5"/>
    <w:rsid w:val="00C92A68"/>
    <w:rsid w:val="00C958D2"/>
    <w:rsid w:val="00CB7BFE"/>
    <w:rsid w:val="00CC1DBF"/>
    <w:rsid w:val="00CC5217"/>
    <w:rsid w:val="00CD2EB7"/>
    <w:rsid w:val="00CD6CE2"/>
    <w:rsid w:val="00CE0C52"/>
    <w:rsid w:val="00D007A6"/>
    <w:rsid w:val="00D06F1A"/>
    <w:rsid w:val="00D333B0"/>
    <w:rsid w:val="00D3399F"/>
    <w:rsid w:val="00D42FFB"/>
    <w:rsid w:val="00D506D8"/>
    <w:rsid w:val="00D91D08"/>
    <w:rsid w:val="00DB043C"/>
    <w:rsid w:val="00DC4FF4"/>
    <w:rsid w:val="00DD173C"/>
    <w:rsid w:val="00DE2BDE"/>
    <w:rsid w:val="00DF51E3"/>
    <w:rsid w:val="00E825BB"/>
    <w:rsid w:val="00E859F6"/>
    <w:rsid w:val="00E85EDA"/>
    <w:rsid w:val="00EC10BC"/>
    <w:rsid w:val="00EF3040"/>
    <w:rsid w:val="00F1084E"/>
    <w:rsid w:val="00F73599"/>
    <w:rsid w:val="00F80785"/>
    <w:rsid w:val="00F80BFE"/>
    <w:rsid w:val="00FB4A49"/>
    <w:rsid w:val="00FD5D8B"/>
    <w:rsid w:val="00FE482C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201F"/>
  <w15:chartTrackingRefBased/>
  <w15:docId w15:val="{067E4C73-9ADE-430E-89CF-A19107DC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E8C8F853554CBAF8BEDC68BF6A51" ma:contentTypeVersion="13" ma:contentTypeDescription="Create a new document." ma:contentTypeScope="" ma:versionID="7340033dad99723a2bc4023326782100">
  <xsd:schema xmlns:xsd="http://www.w3.org/2001/XMLSchema" xmlns:xs="http://www.w3.org/2001/XMLSchema" xmlns:p="http://schemas.microsoft.com/office/2006/metadata/properties" xmlns:ns3="e0f289e4-130f-496d-8331-97b4515813fb" xmlns:ns4="2ff554fc-d1e5-4223-a0ba-c44675b1bdb8" targetNamespace="http://schemas.microsoft.com/office/2006/metadata/properties" ma:root="true" ma:fieldsID="e714bf97e19feecbaf4090deeaecc357" ns3:_="" ns4:_="">
    <xsd:import namespace="e0f289e4-130f-496d-8331-97b4515813fb"/>
    <xsd:import namespace="2ff554fc-d1e5-4223-a0ba-c44675b1b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89e4-130f-496d-8331-97b45158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554fc-d1e5-4223-a0ba-c44675b1b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51394-854F-45E5-892E-C167BF9B0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89e4-130f-496d-8331-97b4515813fb"/>
    <ds:schemaRef ds:uri="2ff554fc-d1e5-4223-a0ba-c44675b1b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5BE2B-2748-42BB-BFAF-65579C56F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EEDAF-DEF0-4919-997D-3A0AB4CA4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Atkinson</dc:creator>
  <cp:keywords/>
  <dc:description/>
  <cp:lastModifiedBy>Paul Parkin</cp:lastModifiedBy>
  <cp:revision>2</cp:revision>
  <dcterms:created xsi:type="dcterms:W3CDTF">2023-04-03T09:18:00Z</dcterms:created>
  <dcterms:modified xsi:type="dcterms:W3CDTF">2023-04-03T09:18:00Z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0x0101009493E8C8F853554CBAF8BEDC68BF6A51</vt:lpwstr>
  </property>
</Properties>
</file>