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67EB1" w14:textId="63670049" w:rsidR="005F7804" w:rsidRDefault="001A05BB">
      <w:pPr>
        <w:pStyle w:val="N1"/>
        <w:numPr>
          <w:ilvl w:val="0"/>
          <w:numId w:val="0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0" wp14:anchorId="2E250F76" wp14:editId="201F14A0">
                <wp:simplePos x="0" y="0"/>
                <wp:positionH relativeFrom="page">
                  <wp:posOffset>3533775</wp:posOffset>
                </wp:positionH>
                <wp:positionV relativeFrom="page">
                  <wp:posOffset>600075</wp:posOffset>
                </wp:positionV>
                <wp:extent cx="3543300" cy="342900"/>
                <wp:effectExtent l="0" t="0" r="0" b="0"/>
                <wp:wrapNone/>
                <wp:docPr id="132482793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33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FCF6F2B" w14:textId="77777777" w:rsidR="005F7804" w:rsidRDefault="007F598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Situation of polling stations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50F76" id="Rectangle 3" o:spid="_x0000_s1026" style="position:absolute;left:0;text-align:left;margin-left:278.25pt;margin-top:47.25pt;width:279pt;height:27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" o:allowoverlap="f" fillcolor="#eaeaea" strokeweight="1pt">
                <v:path arrowok="t"/>
                <v:textbox>
                  <w:txbxContent>
                    <w:p w14:paraId="1FCF6F2B" w14:textId="77777777" w:rsidR="005F7804" w:rsidRDefault="007F5986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Situation of polling stations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0CFEC8F3" wp14:editId="0D9A06F4">
                <wp:simplePos x="0" y="0"/>
                <wp:positionH relativeFrom="page">
                  <wp:posOffset>609600</wp:posOffset>
                </wp:positionH>
                <wp:positionV relativeFrom="page">
                  <wp:posOffset>600075</wp:posOffset>
                </wp:positionV>
                <wp:extent cx="2628900" cy="342900"/>
                <wp:effectExtent l="0" t="0" r="0" b="0"/>
                <wp:wrapNone/>
                <wp:docPr id="202660447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8900" cy="3429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3A59917A" w14:textId="77777777" w:rsidR="005F7804" w:rsidRDefault="007F5986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Local government election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EC8F3" id="Rectangle 1" o:spid="_x0000_s1027" style="position:absolute;left:0;text-align:left;margin-left:48pt;margin-top:47.25pt;width:20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" o:allowoverlap="f" fillcolor="#eaeaea" strokeweight="1pt">
                <v:path arrowok="t"/>
                <v:textbox>
                  <w:txbxContent>
                    <w:p w14:paraId="3A59917A" w14:textId="77777777" w:rsidR="005F7804" w:rsidRDefault="007F5986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Local government election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6FD72C0E" w14:textId="77777777" w:rsidR="005F7804" w:rsidRDefault="005F7804"/>
    <w:p w14:paraId="2CC21A89" w14:textId="77777777" w:rsidR="005F7804" w:rsidRDefault="005F7804"/>
    <w:p w14:paraId="2D80C094" w14:textId="77777777" w:rsidR="005F7804" w:rsidRDefault="005F780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1111"/>
        <w:gridCol w:w="3240"/>
        <w:gridCol w:w="3209"/>
      </w:tblGrid>
      <w:tr w:rsidR="005F7804" w14:paraId="52DFAA25" w14:textId="77777777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68BA31" w14:textId="77777777" w:rsidR="005F7804" w:rsidRDefault="007F5986">
            <w:pPr>
              <w:rPr>
                <w:sz w:val="24"/>
              </w:rPr>
            </w:pPr>
            <w:r>
              <w:rPr>
                <w:sz w:val="24"/>
              </w:rPr>
              <w:t>Local authority name: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D5982" w14:textId="77777777" w:rsidR="005F7804" w:rsidRDefault="007F5986">
            <w:pPr>
              <w:rPr>
                <w:sz w:val="24"/>
              </w:rPr>
            </w:pPr>
            <w:r>
              <w:rPr>
                <w:sz w:val="24"/>
              </w:rPr>
              <w:t>Nottingham City Council</w:t>
            </w:r>
          </w:p>
          <w:p w14:paraId="2FBBCE22" w14:textId="77777777" w:rsidR="00E05941" w:rsidRDefault="00E05941">
            <w:pPr>
              <w:rPr>
                <w:sz w:val="24"/>
              </w:rPr>
            </w:pPr>
          </w:p>
        </w:tc>
      </w:tr>
      <w:tr w:rsidR="005F7804" w14:paraId="6ACBCB3F" w14:textId="77777777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98F2555" w14:textId="77777777" w:rsidR="005F7804" w:rsidRDefault="007F5986">
            <w:pPr>
              <w:rPr>
                <w:sz w:val="24"/>
              </w:rPr>
            </w:pPr>
            <w:r>
              <w:rPr>
                <w:sz w:val="24"/>
              </w:rPr>
              <w:t>Date of Election: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1352" w14:textId="77777777" w:rsidR="005F7804" w:rsidRDefault="007F5986">
            <w:pPr>
              <w:rPr>
                <w:sz w:val="24"/>
              </w:rPr>
            </w:pPr>
            <w:r>
              <w:rPr>
                <w:sz w:val="24"/>
              </w:rPr>
              <w:t>Thursday 20 August 2026</w:t>
            </w:r>
          </w:p>
          <w:p w14:paraId="33980A31" w14:textId="77777777" w:rsidR="00E05941" w:rsidRDefault="00E05941">
            <w:pPr>
              <w:rPr>
                <w:sz w:val="24"/>
              </w:rPr>
            </w:pPr>
          </w:p>
        </w:tc>
      </w:tr>
      <w:tr w:rsidR="005F7804" w14:paraId="584F26D5" w14:textId="77777777"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411ABC" w14:textId="77777777" w:rsidR="005F7804" w:rsidRDefault="007F5986">
            <w:pPr>
              <w:rPr>
                <w:sz w:val="24"/>
              </w:rPr>
            </w:pPr>
            <w:r>
              <w:rPr>
                <w:sz w:val="24"/>
              </w:rPr>
              <w:t>Ward/division name</w:t>
            </w:r>
          </w:p>
        </w:tc>
        <w:tc>
          <w:tcPr>
            <w:tcW w:w="6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253A" w14:textId="77777777" w:rsidR="005F7804" w:rsidRDefault="007F5986">
            <w:pPr>
              <w:rPr>
                <w:sz w:val="24"/>
              </w:rPr>
            </w:pPr>
            <w:r>
              <w:rPr>
                <w:sz w:val="24"/>
              </w:rPr>
              <w:t>Leen Valley Ward</w:t>
            </w:r>
          </w:p>
          <w:p w14:paraId="07AB790A" w14:textId="77777777" w:rsidR="00E05941" w:rsidRDefault="00E05941">
            <w:pPr>
              <w:rPr>
                <w:sz w:val="24"/>
              </w:rPr>
            </w:pPr>
          </w:p>
        </w:tc>
      </w:tr>
      <w:tr w:rsidR="005F7804" w14:paraId="42CEAEB8" w14:textId="77777777">
        <w:tc>
          <w:tcPr>
            <w:tcW w:w="9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1AE0A" w14:textId="77777777" w:rsidR="005F7804" w:rsidRDefault="007F5986">
            <w:pPr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</w:tr>
      <w:tr w:rsidR="005F7804" w14:paraId="164FF05B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1190B4" w14:textId="77777777" w:rsidR="005F7804" w:rsidRDefault="007F5986">
            <w:pPr>
              <w:rPr>
                <w:b/>
              </w:rPr>
            </w:pPr>
            <w:r>
              <w:rPr>
                <w:b/>
              </w:rPr>
              <w:t>No. of polling station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E90449" w14:textId="77777777" w:rsidR="005F7804" w:rsidRDefault="007F5986">
            <w:pPr>
              <w:rPr>
                <w:b/>
              </w:rPr>
            </w:pPr>
            <w:r>
              <w:rPr>
                <w:b/>
              </w:rPr>
              <w:t>Situation of polling station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0563584" w14:textId="77777777" w:rsidR="005F7804" w:rsidRDefault="007F5986">
            <w:pPr>
              <w:rPr>
                <w:b/>
              </w:rPr>
            </w:pPr>
            <w:r>
              <w:rPr>
                <w:b/>
              </w:rPr>
              <w:t>Description of persons entitled to vote</w:t>
            </w:r>
          </w:p>
        </w:tc>
      </w:tr>
      <w:tr w:rsidR="005F7804" w14:paraId="7264694A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A003" w14:textId="77777777" w:rsidR="005F7804" w:rsidRDefault="007F5986">
            <w:r>
              <w:t xml:space="preserve"> 1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B5B78" w14:textId="77777777" w:rsidR="005F7804" w:rsidRDefault="007F5986">
            <w:r>
              <w:t>St. Teresa`s Church Hall, Kingsbury Drive, Nottingham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F643" w14:textId="77777777" w:rsidR="005F7804" w:rsidRDefault="007F5986">
            <w:r>
              <w:t>LEEA-1 to LEEA-1634</w:t>
            </w:r>
          </w:p>
        </w:tc>
      </w:tr>
      <w:tr w:rsidR="005F7804" w14:paraId="7D18B8F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2CF4" w14:textId="77777777" w:rsidR="005F7804" w:rsidRDefault="007F5986">
            <w:r>
              <w:t xml:space="preserve"> 2 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143DD" w14:textId="77777777" w:rsidR="005F7804" w:rsidRDefault="007F5986">
            <w:r>
              <w:t xml:space="preserve">Skills and Education Group, </w:t>
            </w:r>
            <w:proofErr w:type="spellStart"/>
            <w:r>
              <w:t>Robinswood</w:t>
            </w:r>
            <w:proofErr w:type="spellEnd"/>
            <w:r>
              <w:t xml:space="preserve"> House, </w:t>
            </w:r>
            <w:proofErr w:type="spellStart"/>
            <w:r>
              <w:t>Robinswood</w:t>
            </w:r>
            <w:proofErr w:type="spellEnd"/>
            <w:r>
              <w:t xml:space="preserve"> Road, Nottingham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4A1B" w14:textId="77777777" w:rsidR="005F7804" w:rsidRDefault="007F5986">
            <w:r>
              <w:t>LEEB-1 to LEEB-2214</w:t>
            </w:r>
          </w:p>
        </w:tc>
      </w:tr>
      <w:tr w:rsidR="005F7804" w14:paraId="5B0B06AE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9653" w14:textId="77777777" w:rsidR="005F7804" w:rsidRDefault="007F5986">
            <w:r>
              <w:t xml:space="preserve"> 3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C9CB" w14:textId="77777777" w:rsidR="005F7804" w:rsidRDefault="007F5986">
            <w:r>
              <w:t>Lutheran Church Hall, 67 Homefield Road, Nottingham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29D7" w14:textId="77777777" w:rsidR="005F7804" w:rsidRDefault="007F5986">
            <w:r>
              <w:t>LEEC-1 to LEEC-1590</w:t>
            </w:r>
          </w:p>
        </w:tc>
      </w:tr>
      <w:tr w:rsidR="005F7804" w14:paraId="582043F5" w14:textId="777777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1880" w14:textId="77777777" w:rsidR="005F7804" w:rsidRDefault="007F5986">
            <w:r>
              <w:t>4</w:t>
            </w:r>
          </w:p>
        </w:tc>
        <w:tc>
          <w:tcPr>
            <w:tcW w:w="4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D7CA" w14:textId="77777777" w:rsidR="005F7804" w:rsidRDefault="007F5986">
            <w:r>
              <w:t>Lutheran Church Hall, 67 Homefield Road, Nottingham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52CD" w14:textId="77777777" w:rsidR="005F7804" w:rsidRDefault="007F5986">
            <w:r>
              <w:t>LEEC-1591 to LEEC-3127</w:t>
            </w:r>
          </w:p>
        </w:tc>
      </w:tr>
    </w:tbl>
    <w:p w14:paraId="68DC04C3" w14:textId="77777777" w:rsidR="005F7804" w:rsidRDefault="005F7804"/>
    <w:p w14:paraId="5BAFA938" w14:textId="77777777" w:rsidR="005F7804" w:rsidRDefault="005F7804">
      <w:pPr>
        <w:tabs>
          <w:tab w:val="left" w:pos="357"/>
        </w:tabs>
      </w:pPr>
    </w:p>
    <w:sectPr w:rsidR="005F7804">
      <w:footerReference w:type="default" r:id="rId7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11883" w14:textId="77777777" w:rsidR="009A2A1E" w:rsidRDefault="009A2A1E">
      <w:r>
        <w:separator/>
      </w:r>
    </w:p>
  </w:endnote>
  <w:endnote w:type="continuationSeparator" w:id="0">
    <w:p w14:paraId="25A0EC9A" w14:textId="77777777" w:rsidR="009A2A1E" w:rsidRDefault="009A2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5F7804" w:rsidRPr="00E05941" w14:paraId="6297A687" w14:textId="77777777">
      <w:tc>
        <w:tcPr>
          <w:tcW w:w="4428" w:type="dxa"/>
        </w:tcPr>
        <w:p w14:paraId="0F4D132B" w14:textId="77777777" w:rsidR="005F7804" w:rsidRPr="00E05941" w:rsidRDefault="007F5986">
          <w:pPr>
            <w:rPr>
              <w:sz w:val="24"/>
              <w:szCs w:val="24"/>
            </w:rPr>
          </w:pPr>
          <w:r w:rsidRPr="00E05941">
            <w:rPr>
              <w:sz w:val="24"/>
              <w:szCs w:val="24"/>
            </w:rPr>
            <w:t>Dated Wednesday 12 August 2026</w:t>
          </w:r>
        </w:p>
      </w:tc>
      <w:tc>
        <w:tcPr>
          <w:tcW w:w="5745" w:type="dxa"/>
        </w:tcPr>
        <w:p w14:paraId="1AE51D09" w14:textId="77777777" w:rsidR="005F7804" w:rsidRPr="00E05941" w:rsidRDefault="007F5986">
          <w:pPr>
            <w:jc w:val="right"/>
            <w:rPr>
              <w:sz w:val="24"/>
              <w:szCs w:val="24"/>
            </w:rPr>
          </w:pPr>
          <w:proofErr w:type="spellStart"/>
          <w:r w:rsidRPr="00E05941">
            <w:rPr>
              <w:sz w:val="24"/>
              <w:szCs w:val="24"/>
            </w:rPr>
            <w:t>Sajeeda</w:t>
          </w:r>
          <w:proofErr w:type="spellEnd"/>
          <w:r w:rsidRPr="00E05941">
            <w:rPr>
              <w:sz w:val="24"/>
              <w:szCs w:val="24"/>
            </w:rPr>
            <w:t xml:space="preserve"> Rose</w:t>
          </w:r>
        </w:p>
      </w:tc>
    </w:tr>
    <w:tr w:rsidR="005F7804" w:rsidRPr="00E05941" w14:paraId="6774BB28" w14:textId="77777777">
      <w:tc>
        <w:tcPr>
          <w:tcW w:w="4428" w:type="dxa"/>
        </w:tcPr>
        <w:p w14:paraId="6EDC7516" w14:textId="77777777" w:rsidR="005F7804" w:rsidRPr="00E05941" w:rsidRDefault="005F7804">
          <w:pPr>
            <w:jc w:val="center"/>
            <w:rPr>
              <w:sz w:val="24"/>
              <w:szCs w:val="24"/>
            </w:rPr>
          </w:pPr>
        </w:p>
        <w:p w14:paraId="1A84CA5A" w14:textId="77777777" w:rsidR="005F7804" w:rsidRPr="00E05941" w:rsidRDefault="005F7804">
          <w:pPr>
            <w:rPr>
              <w:sz w:val="24"/>
              <w:szCs w:val="24"/>
            </w:rPr>
          </w:pPr>
        </w:p>
      </w:tc>
      <w:tc>
        <w:tcPr>
          <w:tcW w:w="5745" w:type="dxa"/>
        </w:tcPr>
        <w:p w14:paraId="73538DD3" w14:textId="77777777" w:rsidR="005F7804" w:rsidRPr="00E05941" w:rsidRDefault="007F5986">
          <w:pPr>
            <w:jc w:val="right"/>
            <w:rPr>
              <w:sz w:val="24"/>
              <w:szCs w:val="24"/>
            </w:rPr>
          </w:pPr>
          <w:r w:rsidRPr="00E05941">
            <w:rPr>
              <w:sz w:val="24"/>
              <w:szCs w:val="24"/>
            </w:rPr>
            <w:t>Returning Officer</w:t>
          </w:r>
        </w:p>
      </w:tc>
    </w:tr>
  </w:tbl>
  <w:p w14:paraId="043CCFC4" w14:textId="77777777" w:rsidR="005F7804" w:rsidRPr="00E05941" w:rsidRDefault="007F5986">
    <w:pPr>
      <w:pStyle w:val="Footer"/>
      <w:jc w:val="center"/>
      <w:rPr>
        <w:sz w:val="24"/>
        <w:szCs w:val="24"/>
      </w:rPr>
    </w:pPr>
    <w:r w:rsidRPr="00E05941">
      <w:rPr>
        <w:sz w:val="24"/>
        <w:szCs w:val="24"/>
      </w:rPr>
      <w:t>Printed and published by the Returning Officer, Loxley House, Station Street, Nottingham, Nottinghamshire, NG2 3NG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15D9B" w14:textId="77777777" w:rsidR="009A2A1E" w:rsidRDefault="009A2A1E">
      <w:r>
        <w:separator/>
      </w:r>
    </w:p>
  </w:footnote>
  <w:footnote w:type="continuationSeparator" w:id="0">
    <w:p w14:paraId="65D7B4E3" w14:textId="77777777" w:rsidR="009A2A1E" w:rsidRDefault="009A2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CE42E1"/>
    <w:multiLevelType w:val="multilevel"/>
    <w:tmpl w:val="E6A87B38"/>
    <w:lvl w:ilvl="0">
      <w:start w:val="1"/>
      <w:numFmt w:val="decimal"/>
      <w:pStyle w:val="N1"/>
      <w:suff w:val="nothing"/>
      <w:lvlText w:val="%1."/>
      <w:lvlJc w:val="left"/>
      <w:pPr>
        <w:ind w:left="0" w:firstLine="170"/>
      </w:pPr>
      <w:rPr>
        <w:b/>
      </w:rPr>
    </w:lvl>
    <w:lvl w:ilvl="1">
      <w:start w:val="1"/>
      <w:numFmt w:val="decimal"/>
      <w:pStyle w:val="N2"/>
      <w:suff w:val="space"/>
      <w:lvlText w:val="(%2)"/>
      <w:lvlJc w:val="left"/>
      <w:pPr>
        <w:ind w:left="0" w:firstLine="170"/>
      </w:pPr>
      <w:rPr>
        <w:i w:val="0"/>
      </w:rPr>
    </w:lvl>
    <w:lvl w:ilvl="2">
      <w:start w:val="1"/>
      <w:numFmt w:val="lowerLetter"/>
      <w:pStyle w:val="N3"/>
      <w:lvlText w:val="(%3)"/>
      <w:lvlJc w:val="left"/>
      <w:pPr>
        <w:tabs>
          <w:tab w:val="left" w:pos="737"/>
        </w:tabs>
        <w:ind w:left="737" w:hanging="397"/>
      </w:pPr>
      <w:rPr>
        <w:b w:val="0"/>
        <w:i w:val="0"/>
      </w:rPr>
    </w:lvl>
    <w:lvl w:ilvl="3">
      <w:start w:val="1"/>
      <w:numFmt w:val="lowerRoman"/>
      <w:pStyle w:val="N4"/>
      <w:lvlText w:val="(%4)"/>
      <w:lvlJc w:val="right"/>
      <w:pPr>
        <w:tabs>
          <w:tab w:val="left" w:pos="1134"/>
        </w:tabs>
        <w:ind w:left="1134" w:hanging="113"/>
      </w:pPr>
    </w:lvl>
    <w:lvl w:ilvl="4">
      <w:start w:val="1"/>
      <w:numFmt w:val="lowerLetter"/>
      <w:pStyle w:val="N5"/>
      <w:lvlText w:val="(%5%5)"/>
      <w:lvlJc w:val="left"/>
      <w:pPr>
        <w:tabs>
          <w:tab w:val="left" w:pos="1701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num w:numId="1" w16cid:durableId="445008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04"/>
    <w:rsid w:val="001A05BB"/>
    <w:rsid w:val="005F7804"/>
    <w:rsid w:val="007075BE"/>
    <w:rsid w:val="007F5986"/>
    <w:rsid w:val="008833A6"/>
    <w:rsid w:val="009A2A1E"/>
    <w:rsid w:val="00E0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32BB7"/>
  <w15:docId w15:val="{48BF5354-4107-4ED8-A220-6B54732D3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N1">
    <w:name w:val="N1"/>
    <w:basedOn w:val="Normal"/>
    <w:pPr>
      <w:numPr>
        <w:numId w:val="1"/>
      </w:numPr>
      <w:spacing w:before="160" w:line="220" w:lineRule="atLeast"/>
      <w:jc w:val="both"/>
    </w:pPr>
    <w:rPr>
      <w:rFonts w:ascii="Times New Roman" w:hAnsi="Times New Roman"/>
      <w:sz w:val="21"/>
    </w:rPr>
  </w:style>
  <w:style w:type="paragraph" w:customStyle="1" w:styleId="N2">
    <w:name w:val="N2"/>
    <w:basedOn w:val="N1"/>
    <w:pPr>
      <w:numPr>
        <w:ilvl w:val="1"/>
      </w:numPr>
      <w:tabs>
        <w:tab w:val="left" w:pos="360"/>
      </w:tabs>
      <w:spacing w:before="80"/>
      <w:ind w:left="360" w:hanging="360"/>
    </w:pPr>
  </w:style>
  <w:style w:type="paragraph" w:customStyle="1" w:styleId="N3">
    <w:name w:val="N3"/>
    <w:basedOn w:val="N2"/>
    <w:pPr>
      <w:numPr>
        <w:ilvl w:val="2"/>
      </w:numPr>
      <w:tabs>
        <w:tab w:val="clear" w:pos="737"/>
      </w:tabs>
      <w:ind w:left="360" w:hanging="360"/>
    </w:pPr>
  </w:style>
  <w:style w:type="paragraph" w:customStyle="1" w:styleId="N4">
    <w:name w:val="N4"/>
    <w:basedOn w:val="N3"/>
    <w:pPr>
      <w:numPr>
        <w:ilvl w:val="3"/>
      </w:numPr>
      <w:tabs>
        <w:tab w:val="clear" w:pos="1134"/>
      </w:tabs>
      <w:ind w:left="360" w:hanging="360"/>
    </w:pPr>
  </w:style>
  <w:style w:type="paragraph" w:customStyle="1" w:styleId="N5">
    <w:name w:val="N5"/>
    <w:basedOn w:val="N4"/>
    <w:pPr>
      <w:numPr>
        <w:ilvl w:val="4"/>
      </w:numPr>
      <w:tabs>
        <w:tab w:val="clear" w:pos="1701"/>
      </w:tabs>
      <w:ind w:left="360" w:hanging="360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N1Char">
    <w:name w:val="N1 Char"/>
    <w:rPr>
      <w:rFonts w:ascii="Times New Roman" w:hAnsi="Times New Roman"/>
      <w:sz w:val="21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Situation of Polling Station</dc:title>
  <dc:creator>Lauren Steels</dc:creator>
  <cp:lastModifiedBy>Lewis Tracy-Winson</cp:lastModifiedBy>
  <cp:revision>3</cp:revision>
  <dcterms:created xsi:type="dcterms:W3CDTF">2026-08-12T12:43:00Z</dcterms:created>
  <dcterms:modified xsi:type="dcterms:W3CDTF">2026-08-12T15:07:00Z</dcterms:modified>
</cp:coreProperties>
</file>