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457DF" w14:textId="3E1C20ED" w:rsidR="00F35A42" w:rsidRDefault="00326A93">
      <w:r>
        <w:t>S58 Plan – Robin Hood Street, St Anns</w:t>
      </w:r>
    </w:p>
    <w:p w14:paraId="1364F96B" w14:textId="1910ED73" w:rsidR="00326A93" w:rsidRDefault="00326A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22254" wp14:editId="4884C431">
                <wp:simplePos x="0" y="0"/>
                <wp:positionH relativeFrom="column">
                  <wp:posOffset>5438775</wp:posOffset>
                </wp:positionH>
                <wp:positionV relativeFrom="paragraph">
                  <wp:posOffset>723900</wp:posOffset>
                </wp:positionV>
                <wp:extent cx="666750" cy="2943225"/>
                <wp:effectExtent l="0" t="38100" r="57150" b="28575"/>
                <wp:wrapNone/>
                <wp:docPr id="14273494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943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9AF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28.25pt;margin-top:57pt;width:52.5pt;height:23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3D7664" wp14:editId="28FF3053">
            <wp:extent cx="9048750" cy="5029200"/>
            <wp:effectExtent l="0" t="0" r="0" b="0"/>
            <wp:docPr id="1577913600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3600" name="Picture 1" descr="A map of a city&#10;&#10;Description automatically generated"/>
                    <pic:cNvPicPr/>
                  </pic:nvPicPr>
                  <pic:blipFill rotWithShape="1">
                    <a:blip r:embed="rId4"/>
                    <a:srcRect t="10569" r="13326"/>
                    <a:stretch/>
                  </pic:blipFill>
                  <pic:spPr bwMode="auto">
                    <a:xfrm>
                      <a:off x="0" y="0"/>
                      <a:ext cx="904875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A93" w:rsidSect="00326A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A93"/>
    <w:rsid w:val="00326A93"/>
    <w:rsid w:val="00F35A42"/>
    <w:rsid w:val="00FF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ADF3C"/>
  <w15:chartTrackingRefBased/>
  <w15:docId w15:val="{44CA78AA-56A7-43E6-9970-5ED534804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A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6A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6A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6A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6A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6A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6A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6A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6A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A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6A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6A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6A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6A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6A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6A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6A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6A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6A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6A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A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6A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6A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6A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6A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6A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6A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6A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6A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2025-01-20T17:18:00Z</dcterms:created>
  <dcterms:modified xsi:type="dcterms:W3CDTF">2025-01-20T17:21:00Z</dcterms:modified>
</cp:coreProperties>
</file>