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E1BFA" w14:textId="01736AA9" w:rsidR="00F35A42" w:rsidRDefault="00DD41BB">
      <w:pPr>
        <w:rPr>
          <w:b/>
          <w:bCs/>
          <w:color w:val="002060"/>
          <w:u w:val="single"/>
        </w:rPr>
      </w:pPr>
      <w:proofErr w:type="spellStart"/>
      <w:r w:rsidRPr="00DD41BB">
        <w:rPr>
          <w:b/>
          <w:bCs/>
          <w:color w:val="002060"/>
          <w:u w:val="single"/>
        </w:rPr>
        <w:t>Withern</w:t>
      </w:r>
      <w:proofErr w:type="spellEnd"/>
      <w:r w:rsidRPr="00DD41BB">
        <w:rPr>
          <w:b/>
          <w:bCs/>
          <w:color w:val="002060"/>
          <w:u w:val="single"/>
        </w:rPr>
        <w:t xml:space="preserve"> Road </w:t>
      </w:r>
      <w:r>
        <w:rPr>
          <w:b/>
          <w:bCs/>
          <w:color w:val="002060"/>
          <w:u w:val="single"/>
        </w:rPr>
        <w:t>–</w:t>
      </w:r>
      <w:r w:rsidRPr="00DD41BB">
        <w:rPr>
          <w:b/>
          <w:bCs/>
          <w:color w:val="002060"/>
          <w:u w:val="single"/>
        </w:rPr>
        <w:t xml:space="preserve"> Plan</w:t>
      </w:r>
    </w:p>
    <w:p w14:paraId="361CFF9D" w14:textId="76AFF9A4" w:rsidR="00DD41BB" w:rsidRPr="00DD41BB" w:rsidRDefault="00DD41BB">
      <w:pPr>
        <w:rPr>
          <w:b/>
          <w:bCs/>
          <w:color w:val="00206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0F26" wp14:editId="484ED32B">
                <wp:simplePos x="0" y="0"/>
                <wp:positionH relativeFrom="column">
                  <wp:posOffset>4333875</wp:posOffset>
                </wp:positionH>
                <wp:positionV relativeFrom="paragraph">
                  <wp:posOffset>1524000</wp:posOffset>
                </wp:positionV>
                <wp:extent cx="2219325" cy="1895475"/>
                <wp:effectExtent l="0" t="0" r="28575" b="28575"/>
                <wp:wrapNone/>
                <wp:docPr id="980744379" name="Free-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895475"/>
                        </a:xfrm>
                        <a:custGeom>
                          <a:avLst/>
                          <a:gdLst>
                            <a:gd name="connsiteX0" fmla="*/ 0 w 2219325"/>
                            <a:gd name="connsiteY0" fmla="*/ 1895475 h 1895475"/>
                            <a:gd name="connsiteX1" fmla="*/ 390525 w 2219325"/>
                            <a:gd name="connsiteY1" fmla="*/ 1771650 h 1895475"/>
                            <a:gd name="connsiteX2" fmla="*/ 942975 w 2219325"/>
                            <a:gd name="connsiteY2" fmla="*/ 1304925 h 1895475"/>
                            <a:gd name="connsiteX3" fmla="*/ 1800225 w 2219325"/>
                            <a:gd name="connsiteY3" fmla="*/ 552450 h 1895475"/>
                            <a:gd name="connsiteX4" fmla="*/ 2219325 w 2219325"/>
                            <a:gd name="connsiteY4" fmla="*/ 0 h 189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19325" h="1895475">
                              <a:moveTo>
                                <a:pt x="0" y="1895475"/>
                              </a:moveTo>
                              <a:cubicBezTo>
                                <a:pt x="116681" y="1882775"/>
                                <a:pt x="233363" y="1870075"/>
                                <a:pt x="390525" y="1771650"/>
                              </a:cubicBezTo>
                              <a:cubicBezTo>
                                <a:pt x="547687" y="1673225"/>
                                <a:pt x="708025" y="1508125"/>
                                <a:pt x="942975" y="1304925"/>
                              </a:cubicBezTo>
                              <a:cubicBezTo>
                                <a:pt x="1177925" y="1101725"/>
                                <a:pt x="1587500" y="769937"/>
                                <a:pt x="1800225" y="552450"/>
                              </a:cubicBezTo>
                              <a:cubicBezTo>
                                <a:pt x="2012950" y="334962"/>
                                <a:pt x="2116137" y="167481"/>
                                <a:pt x="2219325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6ADBD" id="Free-form: Shape 2" o:spid="_x0000_s1026" style="position:absolute;margin-left:341.25pt;margin-top:120pt;width:174.75pt;height:1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9325,189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" path="m,1895475v116681,-12700,233363,-25400,390525,-123825c547687,1673225,708025,1508125,942975,1304925v234950,-203200,644525,-534988,857250,-752475c2012950,334962,2116137,167481,2219325,e" filled="f" strokecolor="red" strokeweight="1.5pt">
                <v:stroke joinstyle="miter"/>
                <v:path arrowok="t" o:connecttype="custom" o:connectlocs="0,1895475;390525,1771650;942975,1304925;1800225,552450;2219325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8EB9A" wp14:editId="5CD055D5">
            <wp:extent cx="8705850" cy="5343525"/>
            <wp:effectExtent l="0" t="0" r="0" b="9525"/>
            <wp:docPr id="96499126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91262" name="Picture 1" descr="A map of a city&#10;&#10;AI-generated content may be incorrect."/>
                    <pic:cNvPicPr/>
                  </pic:nvPicPr>
                  <pic:blipFill rotWithShape="1">
                    <a:blip r:embed="rId4"/>
                    <a:srcRect t="9676" r="2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41BB" w:rsidRPr="00DD41BB" w:rsidSect="00DD41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1BB"/>
    <w:rsid w:val="00282DDB"/>
    <w:rsid w:val="00D2438A"/>
    <w:rsid w:val="00DD41BB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79D17"/>
  <w15:chartTrackingRefBased/>
  <w15:docId w15:val="{81376880-2FEA-4E83-AD4A-DF0ABD3C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1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4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1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1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1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1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41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1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41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1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1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1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4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4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4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4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4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41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41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41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1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1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41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2025-09-03T14:28:00Z</dcterms:created>
  <dcterms:modified xsi:type="dcterms:W3CDTF">2025-09-03T14:31:00Z</dcterms:modified>
</cp:coreProperties>
</file>